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7FB" w:rsidRPr="006E6E2A" w:rsidRDefault="006077D1" w:rsidP="004A4D7C">
      <w:pPr>
        <w:spacing w:after="0"/>
        <w:ind w:right="-143"/>
      </w:pPr>
      <w:bookmarkStart w:id="0" w:name="_GoBack"/>
      <w:bookmarkEnd w:id="0"/>
      <w:r>
        <w:t>ALLEGATO B</w:t>
      </w: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46  DPR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>(art. 47  DPR  28/12/2000, n. 445)</w:t>
      </w:r>
    </w:p>
    <w:p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:rsidR="00D957FB" w:rsidRPr="006E6E2A" w:rsidRDefault="00D957FB" w:rsidP="004A4D7C">
      <w:pPr>
        <w:spacing w:after="0"/>
        <w:ind w:right="-143"/>
        <w:jc w:val="center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indirizzo ____________________________ C.A.P. __________ 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:rsidR="00D957FB" w:rsidRPr="006E6E2A" w:rsidRDefault="00D957FB" w:rsidP="004A4D7C">
      <w:pPr>
        <w:spacing w:after="0"/>
        <w:ind w:right="-143"/>
        <w:jc w:val="both"/>
      </w:pPr>
    </w:p>
    <w:p w:rsidR="00D957FB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>così come modificato dal D.Lgs.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:rsidR="00D83E79" w:rsidRPr="006E6E2A" w:rsidRDefault="00D83E79" w:rsidP="004A4D7C">
      <w:pPr>
        <w:pStyle w:val="Corpotesto"/>
        <w:spacing w:after="0"/>
        <w:jc w:val="both"/>
        <w:rPr>
          <w:rFonts w:cs="Arial"/>
          <w:kern w:val="16"/>
        </w:rPr>
      </w:pPr>
    </w:p>
    <w:p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:rsidR="009F701A" w:rsidRDefault="009F701A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:rsidR="00D957FB" w:rsidRPr="006E6E2A" w:rsidRDefault="00D957FB" w:rsidP="009F701A">
      <w:pPr>
        <w:pStyle w:val="Corpodeltesto2"/>
        <w:spacing w:after="0" w:line="240" w:lineRule="auto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e inviata insieme alla fotocopia, non autenticata, di un documento di identità del dichiarante, all’ufficio competente</w:t>
      </w:r>
      <w:r w:rsidR="009F701A">
        <w:rPr>
          <w:rFonts w:cs="Arial"/>
          <w:kern w:val="16"/>
        </w:rPr>
        <w:t>.</w:t>
      </w:r>
    </w:p>
    <w:p w:rsidR="00D957FB" w:rsidRPr="006E6E2A" w:rsidRDefault="00D957FB" w:rsidP="009F701A">
      <w:pPr>
        <w:spacing w:after="0"/>
        <w:jc w:val="both"/>
      </w:pPr>
    </w:p>
    <w:p w:rsidR="00D957FB" w:rsidRPr="006E6E2A" w:rsidRDefault="00D957FB" w:rsidP="004A4D7C">
      <w:pPr>
        <w:spacing w:after="0"/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6E103D" w:rsidRDefault="006E103D" w:rsidP="004A4D7C">
      <w:pPr>
        <w:spacing w:after="0"/>
        <w:rPr>
          <w:b/>
        </w:rPr>
      </w:pPr>
    </w:p>
    <w:p w:rsidR="00D767C9" w:rsidRDefault="00D767C9" w:rsidP="004A4D7C">
      <w:pPr>
        <w:spacing w:after="0"/>
        <w:rPr>
          <w:b/>
        </w:rPr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I titoli/pubblicazioni dei quali si attesta la conformità all’originale possono essere inseriti in una sola dichiarazione sostitutiva, ma devono essere indicati espressamente, non essendo sufficiente la generica espressione “….tutti i documenti/pubblicazioni allegati alla domanda sono conformi all’originale….”</w:t>
      </w:r>
    </w:p>
    <w:p w:rsidR="00D957FB" w:rsidRPr="006E6E2A" w:rsidRDefault="00D957FB" w:rsidP="004A4D7C">
      <w:pPr>
        <w:spacing w:after="0"/>
      </w:pPr>
    </w:p>
    <w:p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:rsidR="00D957FB" w:rsidRPr="006E6E2A" w:rsidRDefault="00D957FB" w:rsidP="004A4D7C">
      <w:pPr>
        <w:spacing w:after="0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un posto di </w:t>
      </w:r>
      <w:r w:rsidR="00DB61B5">
        <w:t>ricercatore a tempo determinato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……………………..</w:t>
      </w:r>
    </w:p>
    <w:p w:rsidR="00D957FB" w:rsidRPr="006E6E2A" w:rsidRDefault="00D957FB" w:rsidP="004A4D7C">
      <w:pPr>
        <w:pStyle w:val="Paragrafoelenco"/>
        <w:spacing w:after="0"/>
        <w:ind w:left="426"/>
      </w:pPr>
      <w:r w:rsidRPr="006E6E2A">
        <w:t>conseguito il …….. presso ……… con la votazione di…………………..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di aver prestato il seguente servizio…………….presso ………..  dal ……. </w:t>
      </w:r>
      <w:r>
        <w:t>a</w:t>
      </w:r>
      <w:r w:rsidRPr="006E6E2A">
        <w:t>l …..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pubblica)….. composta di n…… fogli è conforme all’originale</w:t>
      </w:r>
    </w:p>
    <w:p w:rsidR="00D957FB" w:rsidRPr="006E6E2A" w:rsidRDefault="00D957FB" w:rsidP="004A4D7C">
      <w:pPr>
        <w:spacing w:after="0"/>
        <w:ind w:left="426" w:hanging="426"/>
      </w:pPr>
    </w:p>
    <w:p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0F565B"/>
    <w:rsid w:val="001027A4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01539"/>
    <w:rsid w:val="008565E5"/>
    <w:rsid w:val="008E30EE"/>
    <w:rsid w:val="00966020"/>
    <w:rsid w:val="00976C10"/>
    <w:rsid w:val="00981730"/>
    <w:rsid w:val="009931FA"/>
    <w:rsid w:val="009F701A"/>
    <w:rsid w:val="00A15B4F"/>
    <w:rsid w:val="00A23B67"/>
    <w:rsid w:val="00AA2AB9"/>
    <w:rsid w:val="00AF6529"/>
    <w:rsid w:val="00BA3C90"/>
    <w:rsid w:val="00BC0732"/>
    <w:rsid w:val="00BD0D50"/>
    <w:rsid w:val="00BF7395"/>
    <w:rsid w:val="00C33AAE"/>
    <w:rsid w:val="00C457AC"/>
    <w:rsid w:val="00CA1DE6"/>
    <w:rsid w:val="00D767C9"/>
    <w:rsid w:val="00D83E79"/>
    <w:rsid w:val="00D957FB"/>
    <w:rsid w:val="00DB61B5"/>
    <w:rsid w:val="00DC3C4F"/>
    <w:rsid w:val="00E602AD"/>
    <w:rsid w:val="00E61E13"/>
    <w:rsid w:val="00E910BD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2</cp:revision>
  <cp:lastPrinted>2013-05-23T08:37:00Z</cp:lastPrinted>
  <dcterms:created xsi:type="dcterms:W3CDTF">2021-11-18T07:28:00Z</dcterms:created>
  <dcterms:modified xsi:type="dcterms:W3CDTF">2021-11-18T07:28:00Z</dcterms:modified>
</cp:coreProperties>
</file>