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F0A8CB7" w14:textId="4C8DF35A" w:rsidR="00AC79FC" w:rsidRDefault="000873C1">
      <w:pPr>
        <w:pStyle w:val="Aaoeeu"/>
        <w:widowControl/>
        <w:rPr>
          <w:rFonts w:ascii="Arial Narrow" w:hAnsi="Arial Narrow"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1FDE8F" wp14:editId="01A90769">
                <wp:simplePos x="0" y="0"/>
                <wp:positionH relativeFrom="page">
                  <wp:posOffset>2543175</wp:posOffset>
                </wp:positionH>
                <wp:positionV relativeFrom="page">
                  <wp:posOffset>331470</wp:posOffset>
                </wp:positionV>
                <wp:extent cx="0" cy="9559290"/>
                <wp:effectExtent l="0" t="0" r="0" b="0"/>
                <wp:wrapNone/>
                <wp:docPr id="85013139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E8C123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0.25pt,26.1pt" to="200.25pt,7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" strokeweight=".26mm">
                <v:stroke joinstyle="miter"/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AC79FC" w14:paraId="25CE4425" w14:textId="77777777">
        <w:trPr>
          <w:trHeight w:val="240"/>
        </w:trPr>
        <w:tc>
          <w:tcPr>
            <w:tcW w:w="3051" w:type="dxa"/>
            <w:vMerge w:val="restart"/>
          </w:tcPr>
          <w:p w14:paraId="02C54C82" w14:textId="77777777"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pacing w:val="40"/>
                <w:sz w:val="26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6614CCCC" w14:textId="77777777" w:rsidR="00AC79FC" w:rsidRDefault="00AC79FC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4701A972" w14:textId="50BE5630" w:rsidR="00AC79FC" w:rsidRDefault="000873C1">
            <w:pPr>
              <w:pStyle w:val="Aaoeeu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77AEC3B1" wp14:editId="5DB7016B">
                  <wp:extent cx="358140" cy="24892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48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190F16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p w14:paraId="5D64C26A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AC79FC" w14:paraId="313E1E2C" w14:textId="77777777">
        <w:trPr>
          <w:trHeight w:val="278"/>
        </w:trPr>
        <w:tc>
          <w:tcPr>
            <w:tcW w:w="3051" w:type="dxa"/>
            <w:vMerge w:val="restart"/>
          </w:tcPr>
          <w:p w14:paraId="7D834D6C" w14:textId="77777777"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3718543A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5441853F" w14:textId="77777777">
        <w:trPr>
          <w:trHeight w:val="278"/>
        </w:trPr>
        <w:tc>
          <w:tcPr>
            <w:tcW w:w="3051" w:type="dxa"/>
            <w:vMerge w:val="restart"/>
          </w:tcPr>
          <w:p w14:paraId="3B641188" w14:textId="77777777" w:rsidR="00AC79FC" w:rsidRDefault="00AC79FC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vMerge w:val="restart"/>
          </w:tcPr>
          <w:p w14:paraId="09016DCB" w14:textId="77777777" w:rsidR="00AC79FC" w:rsidRDefault="00AC79FC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6DDC0FE" w14:textId="77777777" w:rsidR="00AC79FC" w:rsidRDefault="00AC79F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AC79FC" w14:paraId="2266D1B3" w14:textId="77777777">
        <w:trPr>
          <w:trHeight w:val="278"/>
        </w:trPr>
        <w:tc>
          <w:tcPr>
            <w:tcW w:w="3051" w:type="dxa"/>
            <w:vMerge w:val="restart"/>
          </w:tcPr>
          <w:p w14:paraId="70A1ABD5" w14:textId="77777777" w:rsidR="00AC79FC" w:rsidRDefault="00AC79FC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vMerge w:val="restart"/>
          </w:tcPr>
          <w:p w14:paraId="054A0471" w14:textId="77777777" w:rsidR="00AC79FC" w:rsidRDefault="00AC79FC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399127C" w14:textId="77777777" w:rsidR="00AC79FC" w:rsidRDefault="00AC79F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Numero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AC79FC" w14:paraId="6FD0D709" w14:textId="77777777">
        <w:trPr>
          <w:trHeight w:val="278"/>
        </w:trPr>
        <w:tc>
          <w:tcPr>
            <w:tcW w:w="3051" w:type="dxa"/>
            <w:vMerge w:val="restart"/>
          </w:tcPr>
          <w:p w14:paraId="5D8791C6" w14:textId="77777777" w:rsidR="00AC79FC" w:rsidRDefault="00AC79FC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vMerge w:val="restart"/>
          </w:tcPr>
          <w:p w14:paraId="34F0394A" w14:textId="77777777" w:rsidR="00AC79FC" w:rsidRDefault="00AC79FC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ED295FC" w14:textId="77777777" w:rsidR="00AC79FC" w:rsidRDefault="00AC79F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AC79FC" w14:paraId="1F34C4F7" w14:textId="77777777">
        <w:trPr>
          <w:trHeight w:val="278"/>
        </w:trPr>
        <w:tc>
          <w:tcPr>
            <w:tcW w:w="3051" w:type="dxa"/>
            <w:vMerge w:val="restart"/>
          </w:tcPr>
          <w:p w14:paraId="39D66317" w14:textId="77777777" w:rsidR="00AC79FC" w:rsidRDefault="00AC79FC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vMerge w:val="restart"/>
          </w:tcPr>
          <w:p w14:paraId="70A435B4" w14:textId="77777777" w:rsidR="00AC79FC" w:rsidRDefault="00AC79FC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6AD3E1D" w14:textId="77777777" w:rsidR="00AC79FC" w:rsidRDefault="00AC79F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AC79FC" w14:paraId="661ACB10" w14:textId="77777777">
        <w:trPr>
          <w:trHeight w:val="278"/>
        </w:trPr>
        <w:tc>
          <w:tcPr>
            <w:tcW w:w="3051" w:type="dxa"/>
            <w:vMerge w:val="restart"/>
          </w:tcPr>
          <w:p w14:paraId="4674F6D2" w14:textId="77777777" w:rsidR="00AC79FC" w:rsidRDefault="00AC79FC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vMerge w:val="restart"/>
          </w:tcPr>
          <w:p w14:paraId="102DADE2" w14:textId="77777777" w:rsidR="00AC79FC" w:rsidRDefault="00AC79FC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374778A" w14:textId="77777777" w:rsidR="00AC79FC" w:rsidRDefault="00AC79F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2CED0E2A" w14:textId="77777777" w:rsidR="00AC79FC" w:rsidRDefault="00AC79FC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54B38B6C" w14:textId="77777777">
        <w:trPr>
          <w:trHeight w:val="259"/>
        </w:trPr>
        <w:tc>
          <w:tcPr>
            <w:tcW w:w="3051" w:type="dxa"/>
            <w:vMerge w:val="restart"/>
          </w:tcPr>
          <w:p w14:paraId="1D452392" w14:textId="77777777" w:rsidR="00AC79FC" w:rsidRDefault="00AC79FC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vMerge w:val="restart"/>
          </w:tcPr>
          <w:p w14:paraId="0072685E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01A86D6" w14:textId="77777777" w:rsidR="00AC79FC" w:rsidRDefault="00AC79F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06F87EB6" w14:textId="77777777" w:rsidR="00AC79FC" w:rsidRDefault="00AC79FC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6751E215" w14:textId="77777777">
        <w:trPr>
          <w:trHeight w:val="259"/>
        </w:trPr>
        <w:tc>
          <w:tcPr>
            <w:tcW w:w="3051" w:type="dxa"/>
            <w:vMerge w:val="restart"/>
          </w:tcPr>
          <w:p w14:paraId="0621C2BE" w14:textId="77777777" w:rsidR="00AC79FC" w:rsidRDefault="00AC79FC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vMerge w:val="restart"/>
          </w:tcPr>
          <w:p w14:paraId="5838B675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2BC92A1" w14:textId="77777777" w:rsidR="00AC79FC" w:rsidRDefault="00AC79FC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4B5B374A" w14:textId="77777777" w:rsidR="00AC79FC" w:rsidRDefault="00AC79FC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0564EECC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AC79FC" w14:paraId="39672BA5" w14:textId="77777777">
        <w:trPr>
          <w:trHeight w:val="278"/>
        </w:trPr>
        <w:tc>
          <w:tcPr>
            <w:tcW w:w="3051" w:type="dxa"/>
            <w:vMerge w:val="restart"/>
          </w:tcPr>
          <w:p w14:paraId="0C29C494" w14:textId="77777777"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46023687" w14:textId="77777777" w:rsidR="00AC79FC" w:rsidRDefault="00AC79FC">
      <w:pPr>
        <w:pStyle w:val="Aaoeeu"/>
        <w:widowControl/>
        <w:jc w:val="both"/>
        <w:rPr>
          <w:rFonts w:ascii="Arial Narrow" w:hAnsi="Arial Narrow"/>
          <w:b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72F84C6D" w14:textId="77777777">
        <w:trPr>
          <w:trHeight w:val="259"/>
        </w:trPr>
        <w:tc>
          <w:tcPr>
            <w:tcW w:w="3051" w:type="dxa"/>
            <w:vMerge w:val="restart"/>
          </w:tcPr>
          <w:p w14:paraId="5DF2ADDC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vMerge w:val="restart"/>
          </w:tcPr>
          <w:p w14:paraId="4204C270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BA423A5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AC79FC" w14:paraId="71F25618" w14:textId="77777777">
        <w:trPr>
          <w:trHeight w:val="259"/>
        </w:trPr>
        <w:tc>
          <w:tcPr>
            <w:tcW w:w="3051" w:type="dxa"/>
            <w:vMerge w:val="restart"/>
          </w:tcPr>
          <w:p w14:paraId="3A98E97C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vMerge w:val="restart"/>
          </w:tcPr>
          <w:p w14:paraId="17420581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AD9D5F7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 w14:paraId="0AD12BB5" w14:textId="77777777">
        <w:trPr>
          <w:trHeight w:val="259"/>
        </w:trPr>
        <w:tc>
          <w:tcPr>
            <w:tcW w:w="3051" w:type="dxa"/>
            <w:vMerge w:val="restart"/>
          </w:tcPr>
          <w:p w14:paraId="78DDD019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vMerge w:val="restart"/>
          </w:tcPr>
          <w:p w14:paraId="7085592C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6BAE432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 w14:paraId="1BEA450A" w14:textId="77777777">
        <w:trPr>
          <w:trHeight w:val="259"/>
        </w:trPr>
        <w:tc>
          <w:tcPr>
            <w:tcW w:w="3051" w:type="dxa"/>
            <w:vMerge w:val="restart"/>
          </w:tcPr>
          <w:p w14:paraId="1586748E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vMerge w:val="restart"/>
          </w:tcPr>
          <w:p w14:paraId="62322F18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A459ECF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 w14:paraId="429DB1DD" w14:textId="77777777">
        <w:trPr>
          <w:trHeight w:val="259"/>
        </w:trPr>
        <w:tc>
          <w:tcPr>
            <w:tcW w:w="3051" w:type="dxa"/>
            <w:vMerge w:val="restart"/>
          </w:tcPr>
          <w:p w14:paraId="0567624F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vMerge w:val="restart"/>
          </w:tcPr>
          <w:p w14:paraId="6A3323B9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46EE64CC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36BD3743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p w14:paraId="13FDE63A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AC79FC" w14:paraId="5D1A9FB6" w14:textId="77777777">
        <w:trPr>
          <w:trHeight w:val="278"/>
        </w:trPr>
        <w:tc>
          <w:tcPr>
            <w:tcW w:w="3051" w:type="dxa"/>
            <w:vMerge w:val="restart"/>
          </w:tcPr>
          <w:p w14:paraId="0E75ED3B" w14:textId="77777777"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616DFA8F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5A642CF3" w14:textId="77777777">
        <w:trPr>
          <w:trHeight w:val="259"/>
        </w:trPr>
        <w:tc>
          <w:tcPr>
            <w:tcW w:w="3051" w:type="dxa"/>
            <w:vMerge w:val="restart"/>
          </w:tcPr>
          <w:p w14:paraId="533219F0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vMerge w:val="restart"/>
          </w:tcPr>
          <w:p w14:paraId="4419EBCC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3177C242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AC79FC" w14:paraId="7820FAD2" w14:textId="77777777">
        <w:trPr>
          <w:trHeight w:val="259"/>
        </w:trPr>
        <w:tc>
          <w:tcPr>
            <w:tcW w:w="3051" w:type="dxa"/>
            <w:vMerge w:val="restart"/>
          </w:tcPr>
          <w:p w14:paraId="501D5159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vMerge w:val="restart"/>
          </w:tcPr>
          <w:p w14:paraId="0FC6B2D4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4C72D48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 w14:paraId="2E7B7813" w14:textId="77777777">
        <w:trPr>
          <w:trHeight w:val="259"/>
        </w:trPr>
        <w:tc>
          <w:tcPr>
            <w:tcW w:w="3051" w:type="dxa"/>
            <w:vMerge w:val="restart"/>
          </w:tcPr>
          <w:p w14:paraId="24433810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vMerge w:val="restart"/>
          </w:tcPr>
          <w:p w14:paraId="41CA7556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F042E93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 w14:paraId="5E76C0D0" w14:textId="77777777">
        <w:trPr>
          <w:trHeight w:val="259"/>
        </w:trPr>
        <w:tc>
          <w:tcPr>
            <w:tcW w:w="3051" w:type="dxa"/>
            <w:vMerge w:val="restart"/>
          </w:tcPr>
          <w:p w14:paraId="51BA2CFE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vMerge w:val="restart"/>
          </w:tcPr>
          <w:p w14:paraId="6E5D0009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0D74B77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AC79FC" w14:paraId="590F0FCA" w14:textId="77777777">
        <w:trPr>
          <w:trHeight w:val="211"/>
        </w:trPr>
        <w:tc>
          <w:tcPr>
            <w:tcW w:w="3051" w:type="dxa"/>
            <w:vMerge w:val="restart"/>
          </w:tcPr>
          <w:p w14:paraId="0CCFC854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vMerge w:val="restart"/>
          </w:tcPr>
          <w:p w14:paraId="1A44F883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2FE83B1" w14:textId="77777777" w:rsidR="00AC79FC" w:rsidRDefault="00AC79FC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31DDA734" w14:textId="77CA40A9" w:rsidR="00AC79FC" w:rsidRDefault="000873C1">
      <w:pPr>
        <w:pageBreakBefore/>
        <w:rPr>
          <w:rFonts w:ascii="Arial Narrow" w:hAnsi="Arial Narrow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A9FDE6" wp14:editId="6B355351">
                <wp:simplePos x="0" y="0"/>
                <wp:positionH relativeFrom="page">
                  <wp:posOffset>2486025</wp:posOffset>
                </wp:positionH>
                <wp:positionV relativeFrom="page">
                  <wp:posOffset>666750</wp:posOffset>
                </wp:positionV>
                <wp:extent cx="0" cy="9559290"/>
                <wp:effectExtent l="0" t="0" r="0" b="0"/>
                <wp:wrapNone/>
                <wp:docPr id="133851497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A398B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5.75pt,52.5pt" to="195.75pt,80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" strokeweight=".26mm">
                <v:stroke joinstyle="miter"/>
                <w10:wrap anchorx="page" anchory="page"/>
              </v:lin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AC79FC" w14:paraId="3630577D" w14:textId="77777777">
        <w:trPr>
          <w:trHeight w:val="240"/>
        </w:trPr>
        <w:tc>
          <w:tcPr>
            <w:tcW w:w="3051" w:type="dxa"/>
            <w:vMerge w:val="restart"/>
          </w:tcPr>
          <w:p w14:paraId="1F64422C" w14:textId="77777777"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644B4203" w14:textId="77777777" w:rsidR="00AC79FC" w:rsidRDefault="00AC79FC">
            <w:pPr>
              <w:pStyle w:val="Aeeaoaeaa1"/>
              <w:widowControl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77992D8C" w14:textId="77777777" w:rsidR="00AC79FC" w:rsidRDefault="00AC79FC">
      <w:pPr>
        <w:rPr>
          <w:rFonts w:ascii="Arial Narrow" w:hAnsi="Arial Narr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7CBCFD71" w14:textId="77777777">
        <w:trPr>
          <w:trHeight w:val="288"/>
        </w:trPr>
        <w:tc>
          <w:tcPr>
            <w:tcW w:w="3051" w:type="dxa"/>
            <w:vMerge w:val="restart"/>
          </w:tcPr>
          <w:p w14:paraId="4A755D94" w14:textId="77777777" w:rsidR="00AC79FC" w:rsidRDefault="00AC79FC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vMerge w:val="restart"/>
          </w:tcPr>
          <w:p w14:paraId="1393CB36" w14:textId="77777777"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7E7A54B" w14:textId="77777777"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14:paraId="7953D806" w14:textId="77777777" w:rsidR="00AC79FC" w:rsidRDefault="00AC79FC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51FD1750" w14:textId="77777777">
        <w:trPr>
          <w:gridAfter w:val="2"/>
          <w:wAfter w:w="7513" w:type="dxa"/>
          <w:trHeight w:val="269"/>
        </w:trPr>
        <w:tc>
          <w:tcPr>
            <w:tcW w:w="3051" w:type="dxa"/>
            <w:vMerge w:val="restart"/>
          </w:tcPr>
          <w:p w14:paraId="209367AD" w14:textId="77777777"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  <w:tr w:rsidR="00AC79FC" w14:paraId="5FE26D5E" w14:textId="77777777">
        <w:trPr>
          <w:trHeight w:val="274"/>
        </w:trPr>
        <w:tc>
          <w:tcPr>
            <w:tcW w:w="3051" w:type="dxa"/>
            <w:vMerge w:val="restart"/>
          </w:tcPr>
          <w:p w14:paraId="75742C21" w14:textId="77777777" w:rsidR="00AC79FC" w:rsidRDefault="00AC79FC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vMerge w:val="restart"/>
          </w:tcPr>
          <w:p w14:paraId="04CDE68D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A126CBD" w14:textId="77777777"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AC79FC" w14:paraId="7F0DCE2E" w14:textId="77777777">
        <w:trPr>
          <w:trHeight w:val="259"/>
        </w:trPr>
        <w:tc>
          <w:tcPr>
            <w:tcW w:w="3051" w:type="dxa"/>
            <w:vMerge w:val="restart"/>
          </w:tcPr>
          <w:p w14:paraId="0C8A9FC5" w14:textId="77777777" w:rsidR="00AC79FC" w:rsidRDefault="00AC79FC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vMerge w:val="restart"/>
          </w:tcPr>
          <w:p w14:paraId="3D1FFC44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F1DA349" w14:textId="77777777"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AC79FC" w14:paraId="35F73FAD" w14:textId="77777777">
        <w:trPr>
          <w:trHeight w:val="259"/>
        </w:trPr>
        <w:tc>
          <w:tcPr>
            <w:tcW w:w="3051" w:type="dxa"/>
            <w:vMerge w:val="restart"/>
          </w:tcPr>
          <w:p w14:paraId="4FABB06C" w14:textId="77777777" w:rsidR="00AC79FC" w:rsidRDefault="00AC79FC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vMerge w:val="restart"/>
          </w:tcPr>
          <w:p w14:paraId="089C06DD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4C007C7" w14:textId="77777777"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AC79FC" w14:paraId="3F36E786" w14:textId="77777777">
        <w:trPr>
          <w:trHeight w:val="259"/>
        </w:trPr>
        <w:tc>
          <w:tcPr>
            <w:tcW w:w="3051" w:type="dxa"/>
            <w:vMerge w:val="restart"/>
          </w:tcPr>
          <w:p w14:paraId="69529647" w14:textId="77777777" w:rsidR="00AC79FC" w:rsidRDefault="00AC79FC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vMerge w:val="restart"/>
          </w:tcPr>
          <w:p w14:paraId="205C181B" w14:textId="77777777" w:rsidR="00AC79FC" w:rsidRDefault="00AC79FC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8159662" w14:textId="77777777"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385CC2D1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276BDBFC" w14:textId="77777777">
        <w:trPr>
          <w:trHeight w:val="235"/>
        </w:trPr>
        <w:tc>
          <w:tcPr>
            <w:tcW w:w="3051" w:type="dxa"/>
            <w:vMerge w:val="restart"/>
          </w:tcPr>
          <w:p w14:paraId="59AA9C2C" w14:textId="77777777" w:rsidR="00AC79FC" w:rsidRDefault="00AC79FC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0136326F" w14:textId="77777777" w:rsidR="00AC79FC" w:rsidRDefault="00AC79F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vMerge w:val="restart"/>
          </w:tcPr>
          <w:p w14:paraId="173975C3" w14:textId="77777777"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12677E7A" w14:textId="77777777"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6FE32394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0DD7ED59" w14:textId="77777777">
        <w:trPr>
          <w:trHeight w:val="235"/>
        </w:trPr>
        <w:tc>
          <w:tcPr>
            <w:tcW w:w="3051" w:type="dxa"/>
            <w:vMerge w:val="restart"/>
          </w:tcPr>
          <w:p w14:paraId="77D8E2D4" w14:textId="77777777" w:rsidR="00AC79FC" w:rsidRDefault="00AC79FC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5682E390" w14:textId="77777777" w:rsidR="00AC79FC" w:rsidRDefault="00AC79F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vMerge w:val="restart"/>
          </w:tcPr>
          <w:p w14:paraId="7660F196" w14:textId="77777777"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00210560" w14:textId="77777777"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2FB92F06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18329B57" w14:textId="77777777">
        <w:trPr>
          <w:trHeight w:val="235"/>
        </w:trPr>
        <w:tc>
          <w:tcPr>
            <w:tcW w:w="3051" w:type="dxa"/>
            <w:vMerge w:val="restart"/>
          </w:tcPr>
          <w:p w14:paraId="6E4DCA28" w14:textId="77777777" w:rsidR="00AC79FC" w:rsidRDefault="00AC79FC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39514FCD" w14:textId="77777777" w:rsidR="00AC79FC" w:rsidRDefault="00AC79F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vMerge w:val="restart"/>
          </w:tcPr>
          <w:p w14:paraId="7F6F3B45" w14:textId="77777777"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6941B110" w14:textId="77777777"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687E1AFD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7DB092D3" w14:textId="77777777">
        <w:trPr>
          <w:trHeight w:val="235"/>
        </w:trPr>
        <w:tc>
          <w:tcPr>
            <w:tcW w:w="3051" w:type="dxa"/>
            <w:vMerge w:val="restart"/>
          </w:tcPr>
          <w:p w14:paraId="48DE5991" w14:textId="77777777" w:rsidR="00AC79FC" w:rsidRDefault="00AC79FC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151EDA9B" w14:textId="77777777" w:rsidR="00AC79FC" w:rsidRDefault="00AC79F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vMerge w:val="restart"/>
          </w:tcPr>
          <w:p w14:paraId="5BB5385C" w14:textId="77777777"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2400946" w14:textId="77777777"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79FDA508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0BF917BB" w14:textId="77777777">
        <w:trPr>
          <w:trHeight w:val="235"/>
        </w:trPr>
        <w:tc>
          <w:tcPr>
            <w:tcW w:w="3051" w:type="dxa"/>
            <w:vMerge w:val="restart"/>
          </w:tcPr>
          <w:p w14:paraId="12B111D4" w14:textId="77777777" w:rsidR="00AC79FC" w:rsidRDefault="00AC79FC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2E05B77A" w14:textId="77777777" w:rsidR="00AC79FC" w:rsidRDefault="00AC79FC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vMerge w:val="restart"/>
          </w:tcPr>
          <w:p w14:paraId="2C5C8569" w14:textId="77777777"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7476C88F" w14:textId="77777777"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6E10051F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21AF4BCD" w14:textId="77777777">
        <w:trPr>
          <w:trHeight w:val="283"/>
        </w:trPr>
        <w:tc>
          <w:tcPr>
            <w:tcW w:w="3051" w:type="dxa"/>
            <w:vMerge w:val="restart"/>
          </w:tcPr>
          <w:p w14:paraId="77A16C32" w14:textId="77777777" w:rsidR="00AC79FC" w:rsidRDefault="00AC79FC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vMerge w:val="restart"/>
          </w:tcPr>
          <w:p w14:paraId="06C0B6C6" w14:textId="77777777" w:rsidR="00AC79FC" w:rsidRDefault="00AC79FC">
            <w:pPr>
              <w:pStyle w:val="Aaoeeu"/>
              <w:widowControl/>
              <w:snapToGrid w:val="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2A30801B" w14:textId="77777777" w:rsidR="00AC79FC" w:rsidRDefault="00AC79FC">
            <w:pPr>
              <w:pStyle w:val="Eaoaeaa"/>
              <w:widowControl/>
              <w:snapToGrid w:val="0"/>
              <w:rPr>
                <w:rFonts w:ascii="Arial Narrow" w:hAnsi="Arial Narrow"/>
                <w:lang w:val="it-IT"/>
              </w:rPr>
            </w:pPr>
          </w:p>
        </w:tc>
      </w:tr>
    </w:tbl>
    <w:p w14:paraId="5CFBAF98" w14:textId="77777777" w:rsidR="00AC79FC" w:rsidRDefault="00AC79FC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0666CCF7" w14:textId="77777777">
        <w:trPr>
          <w:trHeight w:val="298"/>
        </w:trPr>
        <w:tc>
          <w:tcPr>
            <w:tcW w:w="3051" w:type="dxa"/>
            <w:vMerge w:val="restart"/>
          </w:tcPr>
          <w:p w14:paraId="3E8C35EE" w14:textId="77777777" w:rsidR="00AC79FC" w:rsidRDefault="00AC79FC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vMerge w:val="restart"/>
          </w:tcPr>
          <w:p w14:paraId="23FDD1E4" w14:textId="77777777"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B69D6EB" w14:textId="77777777"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14:paraId="30D1E02C" w14:textId="77777777" w:rsidR="00AC79FC" w:rsidRDefault="00AC79FC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7E91B38D" w14:textId="77777777" w:rsidR="00AC79FC" w:rsidRDefault="00AC79FC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AC79FC" w14:paraId="736573AB" w14:textId="77777777">
        <w:trPr>
          <w:trHeight w:val="298"/>
        </w:trPr>
        <w:tc>
          <w:tcPr>
            <w:tcW w:w="3051" w:type="dxa"/>
            <w:vMerge w:val="restart"/>
          </w:tcPr>
          <w:p w14:paraId="36A21193" w14:textId="77777777" w:rsidR="00AC79FC" w:rsidRDefault="00AC79FC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vMerge w:val="restart"/>
          </w:tcPr>
          <w:p w14:paraId="0288F6DE" w14:textId="77777777" w:rsidR="00AC79FC" w:rsidRDefault="00AC79FC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vMerge w:val="restart"/>
          </w:tcPr>
          <w:p w14:paraId="5B735A8B" w14:textId="77777777" w:rsidR="00AC79FC" w:rsidRDefault="00AC79F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</w:tbl>
    <w:p w14:paraId="16134A8E" w14:textId="77777777" w:rsidR="00AC79FC" w:rsidRPr="00622560" w:rsidRDefault="00AC79FC">
      <w:pPr>
        <w:pStyle w:val="Aaoeeu"/>
        <w:widowControl/>
        <w:rPr>
          <w:lang w:val="it-IT"/>
        </w:rPr>
      </w:pPr>
    </w:p>
    <w:sectPr w:rsidR="00AC79FC" w:rsidRPr="006225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851" w:right="1797" w:bottom="851" w:left="851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63E865" w14:textId="77777777" w:rsidR="00706373" w:rsidRDefault="00706373">
      <w:r>
        <w:separator/>
      </w:r>
    </w:p>
  </w:endnote>
  <w:endnote w:type="continuationSeparator" w:id="0">
    <w:p w14:paraId="01B69EBC" w14:textId="77777777" w:rsidR="00706373" w:rsidRDefault="0070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1F7E7" w14:textId="77777777" w:rsidR="00FC54A3" w:rsidRDefault="00FC54A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1F776" w14:textId="5A0E11A0" w:rsidR="00AC79FC" w:rsidRDefault="000873C1">
    <w:pPr>
      <w:pStyle w:val="Pidipagina"/>
      <w:rPr>
        <w:sz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EC5C23F" wp14:editId="77D24E2D">
              <wp:simplePos x="0" y="0"/>
              <wp:positionH relativeFrom="page">
                <wp:posOffset>540385</wp:posOffset>
              </wp:positionH>
              <wp:positionV relativeFrom="paragraph">
                <wp:posOffset>635</wp:posOffset>
              </wp:positionV>
              <wp:extent cx="13970" cy="149225"/>
              <wp:effectExtent l="0" t="0" r="0" b="0"/>
              <wp:wrapSquare wrapText="largest"/>
              <wp:docPr id="158342475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92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9DD74" w14:textId="77777777" w:rsidR="00AC79FC" w:rsidRDefault="00AC79FC">
                          <w:pPr>
                            <w:pStyle w:val="Pidipag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5C23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.55pt;margin-top:.05pt;width:1.1pt;height:11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" stroked="f">
              <v:fill opacity="0"/>
              <v:textbox inset="0,0,0,0">
                <w:txbxContent>
                  <w:p w14:paraId="33B9DD74" w14:textId="77777777" w:rsidR="00AC79FC" w:rsidRDefault="00AC79FC">
                    <w:pPr>
                      <w:pStyle w:val="Pidipag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3051"/>
      <w:gridCol w:w="284"/>
      <w:gridCol w:w="6095"/>
    </w:tblGrid>
    <w:tr w:rsidR="00AC79FC" w14:paraId="3CB9FB48" w14:textId="77777777">
      <w:trPr>
        <w:trHeight w:val="197"/>
      </w:trPr>
      <w:tc>
        <w:tcPr>
          <w:tcW w:w="3051" w:type="dxa"/>
          <w:vMerge w:val="restart"/>
        </w:tcPr>
        <w:p w14:paraId="17CF4DD3" w14:textId="77777777" w:rsidR="00AC79FC" w:rsidRDefault="00AC79FC">
          <w:pPr>
            <w:pStyle w:val="Aaoeeu"/>
            <w:widowControl/>
            <w:tabs>
              <w:tab w:val="left" w:pos="3261"/>
            </w:tabs>
            <w:snapToGrid w:val="0"/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i/>
              <w:sz w:val="16"/>
            </w:rPr>
            <w:fldChar w:fldCharType="begin"/>
          </w:r>
          <w:r w:rsidRPr="00622560">
            <w:rPr>
              <w:i/>
              <w:sz w:val="16"/>
              <w:lang w:val="it-IT"/>
            </w:rPr>
            <w:instrText xml:space="preserve"> PAGE </w:instrText>
          </w:r>
          <w:r>
            <w:rPr>
              <w:i/>
              <w:sz w:val="16"/>
            </w:rPr>
            <w:fldChar w:fldCharType="separate"/>
          </w:r>
          <w:r w:rsidR="00622560">
            <w:rPr>
              <w:i/>
              <w:noProof/>
              <w:sz w:val="16"/>
              <w:lang w:val="it-IT"/>
            </w:rPr>
            <w:t>1</w:t>
          </w:r>
          <w:r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14:paraId="06E956F8" w14:textId="77777777" w:rsidR="00AC79FC" w:rsidRDefault="00AC79FC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[ COGNOME, gnome ]</w:t>
          </w:r>
        </w:p>
      </w:tc>
      <w:tc>
        <w:tcPr>
          <w:tcW w:w="284" w:type="dxa"/>
          <w:vMerge w:val="restart"/>
        </w:tcPr>
        <w:p w14:paraId="40BA2E3A" w14:textId="77777777" w:rsidR="00AC79FC" w:rsidRDefault="00AC79FC">
          <w:pPr>
            <w:pStyle w:val="Aaoeeu"/>
            <w:widowControl/>
            <w:tabs>
              <w:tab w:val="left" w:pos="3261"/>
            </w:tabs>
            <w:snapToGrid w:val="0"/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6095" w:type="dxa"/>
          <w:vMerge w:val="restart"/>
        </w:tcPr>
        <w:p w14:paraId="418C4182" w14:textId="77777777" w:rsidR="00AC79FC" w:rsidRPr="00FC54A3" w:rsidRDefault="00FC54A3">
          <w:pPr>
            <w:pStyle w:val="OiaeaeiYiio2"/>
            <w:widowControl/>
            <w:jc w:val="left"/>
            <w:rPr>
              <w:rFonts w:ascii="Arial Narrow" w:hAnsi="Arial Narrow"/>
              <w:i w:val="0"/>
              <w:color w:val="A6A6A6"/>
              <w:lang w:val="it-IT"/>
            </w:rPr>
          </w:pPr>
          <w:hyperlink r:id="rId1" w:history="1">
            <w:r w:rsidRPr="00FC54A3">
              <w:rPr>
                <w:rStyle w:val="Collegamentoipertestuale"/>
                <w:rFonts w:ascii="Arial Narrow" w:hAnsi="Arial Narrow"/>
                <w:i w:val="0"/>
                <w:color w:val="A6A6A6"/>
                <w:sz w:val="16"/>
                <w:lang w:val="it-IT"/>
              </w:rPr>
              <w:t>www.curriculumvitaeeuropeo.org</w:t>
            </w:r>
          </w:hyperlink>
        </w:p>
      </w:tc>
    </w:tr>
  </w:tbl>
  <w:p w14:paraId="45E9D7F1" w14:textId="77777777" w:rsidR="00AC79FC" w:rsidRDefault="00AC79FC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5B03C" w14:textId="77777777" w:rsidR="00AC79FC" w:rsidRDefault="00AC79F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D10B5" w14:textId="77777777" w:rsidR="00706373" w:rsidRDefault="00706373">
      <w:r>
        <w:separator/>
      </w:r>
    </w:p>
  </w:footnote>
  <w:footnote w:type="continuationSeparator" w:id="0">
    <w:p w14:paraId="19AEF718" w14:textId="77777777" w:rsidR="00706373" w:rsidRDefault="007063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ADB4" w14:textId="77777777" w:rsidR="00FC54A3" w:rsidRDefault="00FC54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FF22F" w14:textId="77777777" w:rsidR="00FC54A3" w:rsidRDefault="00FC54A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9C6E0" w14:textId="77777777" w:rsidR="00FC54A3" w:rsidRDefault="00FC54A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4A3"/>
    <w:rsid w:val="000873C1"/>
    <w:rsid w:val="00174CC6"/>
    <w:rsid w:val="0032237F"/>
    <w:rsid w:val="00622560"/>
    <w:rsid w:val="00706373"/>
    <w:rsid w:val="00AC79FC"/>
    <w:rsid w:val="00FC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0C06B086"/>
  <w15:chartTrackingRefBased/>
  <w15:docId w15:val="{99D6B2BE-578C-41E7-9E8D-25EC7060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niaeeaaiYicanaiiaoioaenU">
    <w:name w:val="?nia?eeaaiYic anaiiaoioaenU"/>
    <w:rPr>
      <w:sz w:val="20"/>
    </w:rPr>
  </w:style>
  <w:style w:type="character" w:customStyle="1" w:styleId="Aneeiuooaeaao">
    <w:name w:val="Aneeiuo oae?aao"/>
    <w:basedOn w:val="niaeeaaiYicanaiiaoioaenU"/>
    <w:rPr>
      <w:sz w:val="20"/>
    </w:rPr>
  </w:style>
  <w:style w:type="character" w:styleId="Collegamentoipertestuale">
    <w:name w:val="Hyperlink"/>
    <w:semiHidden/>
    <w:rPr>
      <w:color w:val="0000FF"/>
      <w:sz w:val="20"/>
      <w:u w:val="single"/>
    </w:rPr>
  </w:style>
  <w:style w:type="character" w:styleId="Collegamentovisitato">
    <w:name w:val="FollowedHyperlink"/>
    <w:semiHidden/>
    <w:rPr>
      <w:color w:val="800080"/>
      <w:sz w:val="20"/>
      <w:u w:val="single"/>
    </w:rPr>
  </w:style>
  <w:style w:type="character" w:customStyle="1" w:styleId="a">
    <w:name w:val="Áñéèìüò óåëßäáò"/>
    <w:rPr>
      <w:sz w:val="20"/>
    </w:rPr>
  </w:style>
  <w:style w:type="character" w:styleId="Numeropagina">
    <w:name w:val="page number"/>
    <w:basedOn w:val="Carpredefinitoparagrafo1"/>
    <w:semiHidden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Elenco">
    <w:name w:val="List"/>
    <w:basedOn w:val="Corpo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Aaoeeu">
    <w:name w:val="Aaoeeu"/>
    <w:pPr>
      <w:widowControl w:val="0"/>
      <w:suppressAutoHyphens/>
    </w:pPr>
    <w:rPr>
      <w:rFonts w:eastAsia="Arial"/>
      <w:lang w:val="en-US" w:eastAsia="ar-SA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semiHidden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pPr>
      <w:widowControl w:val="0"/>
      <w:suppressAutoHyphens/>
    </w:pPr>
    <w:rPr>
      <w:rFonts w:eastAsia="Arial"/>
      <w:lang w:val="el-GR" w:eastAsia="ar-SA"/>
    </w:rPr>
  </w:style>
  <w:style w:type="paragraph" w:styleId="Rientrocorpodeltesto">
    <w:name w:val="Body Text Indent"/>
    <w:basedOn w:val="Normale"/>
    <w:semiHidden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urriculumvitaeeuropeo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 EUROPEO PER IL CURRICULUM VITAE</vt:lpstr>
      <vt:lpstr>FORMATO EUROPEO PER IL CURRICULUM VITAE</vt:lpstr>
    </vt:vector>
  </TitlesOfParts>
  <Company/>
  <LinksUpToDate>false</LinksUpToDate>
  <CharactersWithSpaces>2677</CharactersWithSpaces>
  <SharedDoc>false</SharedDoc>
  <HLinks>
    <vt:vector size="6" baseType="variant">
      <vt:variant>
        <vt:i4>3670077</vt:i4>
      </vt:variant>
      <vt:variant>
        <vt:i4>3</vt:i4>
      </vt:variant>
      <vt:variant>
        <vt:i4>0</vt:i4>
      </vt:variant>
      <vt:variant>
        <vt:i4>5</vt:i4>
      </vt:variant>
      <vt:variant>
        <vt:lpwstr>http://www.curriculumvitaeeuropeo.org/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vitae, invito alla manifestazione d’interesse, registrazione, valutazione e analisi, mercato interno, unione europea, ue</cp:keywords>
  <cp:lastModifiedBy>Alessandra Paperio</cp:lastModifiedBy>
  <cp:revision>2</cp:revision>
  <cp:lastPrinted>2002-03-11T14:09:00Z</cp:lastPrinted>
  <dcterms:created xsi:type="dcterms:W3CDTF">2025-03-17T10:36:00Z</dcterms:created>
  <dcterms:modified xsi:type="dcterms:W3CDTF">2025-03-17T10:36:00Z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