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179D9" w14:textId="77777777" w:rsidR="0006282F" w:rsidRPr="00362C36" w:rsidRDefault="0006282F" w:rsidP="0006282F">
      <w:pPr>
        <w:tabs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-993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9923" w:type="dxa"/>
        <w:tblInd w:w="-1156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3"/>
      </w:tblGrid>
      <w:tr w:rsidR="00050B8C" w:rsidRPr="003C29EE" w14:paraId="0B395074" w14:textId="77777777" w:rsidTr="00624E42">
        <w:trPr>
          <w:trHeight w:val="1004"/>
        </w:trPr>
        <w:tc>
          <w:tcPr>
            <w:tcW w:w="9923" w:type="dxa"/>
            <w:shd w:val="clear" w:color="auto" w:fill="F3F3F3"/>
            <w:vAlign w:val="center"/>
          </w:tcPr>
          <w:p w14:paraId="714C64FA" w14:textId="6B0CDE40" w:rsidR="00050B8C" w:rsidRPr="00362C36" w:rsidRDefault="00361A3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MODELLO 3</w:t>
            </w:r>
            <w:r w:rsidR="00624E42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- </w:t>
            </w:r>
            <w:r w:rsidR="00050B8C" w:rsidRPr="00362C36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PROSPETTO DI OFFERTA</w:t>
            </w:r>
            <w:r w:rsidR="00DA3A7C" w:rsidRPr="00362C36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ECONOMICA</w:t>
            </w:r>
          </w:p>
          <w:p w14:paraId="6F6B877A" w14:textId="16FBDDAD" w:rsidR="00050B8C" w:rsidRPr="003C29EE" w:rsidRDefault="00362C36" w:rsidP="00624E42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4"/>
                <w:lang w:val="it-IT"/>
              </w:rPr>
            </w:pPr>
            <w:r w:rsidRPr="00362C36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LOTTO </w:t>
            </w:r>
            <w:r w:rsidR="00BD2F7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4</w:t>
            </w:r>
            <w:r w:rsidRPr="00362C36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</w:t>
            </w:r>
            <w:r w:rsidR="00BD2F7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–</w:t>
            </w:r>
            <w:r w:rsidRPr="00362C36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</w:t>
            </w:r>
            <w:r w:rsidR="00A97876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RC</w:t>
            </w:r>
            <w:r w:rsidR="00BD2F75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PATRIMONIALE</w:t>
            </w:r>
            <w:r w:rsidR="00624E42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- </w:t>
            </w:r>
            <w:r w:rsidRPr="00362C36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CIG </w:t>
            </w:r>
            <w:r w:rsidR="00727F10" w:rsidRPr="00727F1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B2F9277E56</w:t>
            </w:r>
            <w:r w:rsidR="00727F10" w:rsidRPr="00727F10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ab/>
            </w:r>
          </w:p>
        </w:tc>
      </w:tr>
    </w:tbl>
    <w:p w14:paraId="3E39D94F" w14:textId="77777777" w:rsidR="005E7BDB" w:rsidRDefault="005E7BDB">
      <w:pPr>
        <w:pStyle w:val="Rientrocorpodeltesto3"/>
        <w:ind w:left="-709" w:right="-65" w:firstLine="0"/>
        <w:rPr>
          <w:rFonts w:asciiTheme="minorHAnsi" w:hAnsiTheme="minorHAnsi" w:cstheme="minorHAnsi"/>
          <w:sz w:val="22"/>
          <w:szCs w:val="22"/>
        </w:rPr>
      </w:pPr>
    </w:p>
    <w:p w14:paraId="62AD3D71" w14:textId="77777777" w:rsidR="00B53480" w:rsidRDefault="00B53480">
      <w:pPr>
        <w:pStyle w:val="Rientrocorpodeltesto3"/>
        <w:ind w:left="-709" w:right="-65" w:firstLine="0"/>
        <w:rPr>
          <w:rFonts w:asciiTheme="minorHAnsi" w:hAnsiTheme="minorHAnsi" w:cstheme="minorHAnsi"/>
          <w:sz w:val="22"/>
          <w:szCs w:val="22"/>
        </w:rPr>
      </w:pPr>
    </w:p>
    <w:p w14:paraId="4C5288AF" w14:textId="77777777" w:rsidR="005E7BDB" w:rsidRPr="00362C36" w:rsidRDefault="005E7BDB" w:rsidP="005E7BDB">
      <w:pPr>
        <w:pStyle w:val="Rientrocorpodeltesto3"/>
        <w:ind w:left="-709" w:right="-65" w:firstLine="0"/>
        <w:jc w:val="center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La sottoscritta Societ￠"/>
        </w:smartTagPr>
        <w:r w:rsidRPr="00362C36">
          <w:rPr>
            <w:rFonts w:asciiTheme="minorHAnsi" w:hAnsiTheme="minorHAnsi" w:cstheme="minorHAnsi"/>
            <w:sz w:val="22"/>
            <w:szCs w:val="22"/>
          </w:rPr>
          <w:t>La sottoscritta Società</w:t>
        </w:r>
      </w:smartTag>
      <w:r w:rsidRPr="00362C36">
        <w:rPr>
          <w:rFonts w:asciiTheme="minorHAnsi" w:hAnsiTheme="minorHAnsi" w:cstheme="minorHAnsi"/>
          <w:sz w:val="22"/>
          <w:szCs w:val="22"/>
        </w:rPr>
        <w:t xml:space="preserve"> propone la seguente offerta economica in base ai dati riepilogati di seguito:</w:t>
      </w:r>
    </w:p>
    <w:p w14:paraId="15528B60" w14:textId="77777777" w:rsidR="005E7BDB" w:rsidRDefault="005E7BDB">
      <w:pPr>
        <w:pStyle w:val="Rientrocorpodeltesto3"/>
        <w:ind w:left="-709" w:right="-65" w:firstLine="0"/>
        <w:rPr>
          <w:rFonts w:asciiTheme="minorHAnsi" w:hAnsiTheme="minorHAnsi" w:cstheme="minorHAnsi"/>
          <w:sz w:val="22"/>
          <w:szCs w:val="22"/>
        </w:rPr>
      </w:pPr>
    </w:p>
    <w:p w14:paraId="1AB9A7A3" w14:textId="77777777" w:rsidR="00A97876" w:rsidRDefault="00A97876">
      <w:pPr>
        <w:pStyle w:val="Rientrocorpodeltesto3"/>
        <w:ind w:left="-709" w:right="-65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989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5"/>
        <w:gridCol w:w="4394"/>
      </w:tblGrid>
      <w:tr w:rsidR="005E7BDB" w:rsidRPr="007B0753" w14:paraId="30D4E3B9" w14:textId="77777777" w:rsidTr="00B53480">
        <w:trPr>
          <w:cantSplit/>
          <w:trHeight w:val="1454"/>
        </w:trPr>
        <w:tc>
          <w:tcPr>
            <w:tcW w:w="5505" w:type="dxa"/>
            <w:vAlign w:val="center"/>
          </w:tcPr>
          <w:p w14:paraId="5F60CFCF" w14:textId="77777777" w:rsidR="005E7BDB" w:rsidRPr="007B0753" w:rsidRDefault="005E7BDB" w:rsidP="0001001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 w:right="312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CONTRAENTE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112FDD" w14:textId="77777777" w:rsidR="005E7BDB" w:rsidRDefault="00460546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61A3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SCUOLA INTERNAZIONALE SUPERIORE DI STUDI AVANZATI</w:t>
            </w:r>
          </w:p>
          <w:p w14:paraId="4E65E7D5" w14:textId="77777777" w:rsidR="005E7BDB" w:rsidRDefault="005E7BDB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Via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Bonomea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265</w:t>
            </w:r>
          </w:p>
          <w:p w14:paraId="437D167F" w14:textId="73C80013" w:rsidR="005E7BDB" w:rsidRPr="007B0753" w:rsidRDefault="005E7BDB" w:rsidP="00B53480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34136   TRIESTE</w:t>
            </w:r>
          </w:p>
        </w:tc>
      </w:tr>
      <w:tr w:rsidR="005E7BDB" w:rsidRPr="003C29EE" w14:paraId="20594805" w14:textId="77777777" w:rsidTr="00B53480">
        <w:trPr>
          <w:cantSplit/>
          <w:trHeight w:val="1545"/>
        </w:trPr>
        <w:tc>
          <w:tcPr>
            <w:tcW w:w="5505" w:type="dxa"/>
            <w:vAlign w:val="center"/>
          </w:tcPr>
          <w:p w14:paraId="72310506" w14:textId="77777777" w:rsidR="005E7BDB" w:rsidRDefault="005E7BDB" w:rsidP="0001001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 w:right="312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bookmarkStart w:id="0" w:name="_Hlk519172121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DURATA CONTRATTUALE</w:t>
            </w:r>
          </w:p>
          <w:p w14:paraId="5D9AA8B2" w14:textId="77777777" w:rsidR="005E7BDB" w:rsidRDefault="005E7BDB" w:rsidP="0001001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 w:right="312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114695B3" w14:textId="77777777" w:rsidR="005E7BDB" w:rsidRDefault="005E7BDB" w:rsidP="0001001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 w:right="312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5BE9B01E" w14:textId="77777777" w:rsidR="005E7BDB" w:rsidRDefault="005E7BDB" w:rsidP="0001001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 w:right="312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2F1662AA" w14:textId="77777777" w:rsidR="005E7BDB" w:rsidRPr="007B0753" w:rsidRDefault="005E7BDB" w:rsidP="0001001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 w:right="312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FRAZIONAMENTO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D3DF97" w14:textId="77777777" w:rsidR="005E7BDB" w:rsidRPr="00624E42" w:rsidRDefault="00451CC9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24E4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Tre</w:t>
            </w:r>
            <w:r w:rsidR="005E7BDB" w:rsidRPr="00624E4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anni </w:t>
            </w:r>
          </w:p>
          <w:p w14:paraId="43355070" w14:textId="2763146A" w:rsidR="005E7BDB" w:rsidRPr="00624E42" w:rsidRDefault="005E7BDB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24E4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Dalle ore 24.00 del 31.12.20</w:t>
            </w:r>
            <w:r w:rsidR="00624E42" w:rsidRPr="00624E4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24</w:t>
            </w:r>
          </w:p>
          <w:p w14:paraId="6F5BB572" w14:textId="358B8452" w:rsidR="005E7BDB" w:rsidRPr="00624E42" w:rsidRDefault="005E7BDB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24E4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Alle ore 24.00 del 31.12.202</w:t>
            </w:r>
            <w:r w:rsidR="00624E42" w:rsidRPr="00624E4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7</w:t>
            </w:r>
          </w:p>
          <w:p w14:paraId="2C4CD1AC" w14:textId="77777777" w:rsidR="005E7BDB" w:rsidRPr="00624E42" w:rsidRDefault="005E7BDB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1A1485AF" w14:textId="77777777" w:rsidR="005E7BDB" w:rsidRPr="007B0753" w:rsidRDefault="005E7BDB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24E4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Annuale al 31 dicembre</w:t>
            </w:r>
          </w:p>
        </w:tc>
      </w:tr>
      <w:bookmarkEnd w:id="0"/>
      <w:tr w:rsidR="005E7BDB" w:rsidRPr="007B0753" w14:paraId="27C244D3" w14:textId="77777777" w:rsidTr="00B53480">
        <w:trPr>
          <w:cantSplit/>
          <w:trHeight w:val="703"/>
        </w:trPr>
        <w:tc>
          <w:tcPr>
            <w:tcW w:w="5505" w:type="dxa"/>
            <w:vAlign w:val="center"/>
          </w:tcPr>
          <w:p w14:paraId="1C2C9932" w14:textId="77777777" w:rsidR="005E7BDB" w:rsidRPr="007B0753" w:rsidRDefault="005E7BDB" w:rsidP="0001001D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 w:right="312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RISCHIO ASSICURATO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FDE189" w14:textId="3DE1E119" w:rsidR="005E7BDB" w:rsidRPr="007B0753" w:rsidRDefault="00A97876" w:rsidP="005E7BDB">
            <w:pPr>
              <w:tabs>
                <w:tab w:val="left" w:pos="28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</w:t>
            </w:r>
            <w:r w:rsidR="00BD2F7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.C. PATRIMONIALE</w:t>
            </w:r>
          </w:p>
        </w:tc>
      </w:tr>
    </w:tbl>
    <w:p w14:paraId="62D71676" w14:textId="77777777" w:rsidR="00A97876" w:rsidRDefault="00A97876" w:rsidP="00A97876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0859577" w14:textId="77777777" w:rsidR="00A97876" w:rsidRPr="00A97876" w:rsidRDefault="00A97876" w:rsidP="00A97876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b/>
          <w:sz w:val="22"/>
          <w:szCs w:val="22"/>
          <w:lang w:val="it-IT"/>
        </w:rPr>
      </w:pPr>
    </w:p>
    <w:tbl>
      <w:tblPr>
        <w:tblW w:w="98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560"/>
        <w:gridCol w:w="4214"/>
      </w:tblGrid>
      <w:tr w:rsidR="00A97876" w:rsidRPr="003C29EE" w14:paraId="562BCA95" w14:textId="77777777" w:rsidTr="00F035DF">
        <w:trPr>
          <w:trHeight w:val="106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FC3E5F3" w14:textId="1F36A04C" w:rsidR="00A97876" w:rsidRPr="00C936FE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C936F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Retribuzioni annue lorde </w:t>
            </w:r>
            <w:r w:rsidR="00F035DF" w:rsidRPr="00C936F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anno fiscale 2023</w:t>
            </w:r>
          </w:p>
        </w:tc>
        <w:tc>
          <w:tcPr>
            <w:tcW w:w="2126" w:type="dxa"/>
            <w:vAlign w:val="center"/>
          </w:tcPr>
          <w:p w14:paraId="29596E86" w14:textId="77777777" w:rsidR="00A97876" w:rsidRPr="00A97876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0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Tasso lordo</w:t>
            </w:r>
          </w:p>
          <w:p w14:paraId="66F1DCF3" w14:textId="77777777" w:rsidR="00A97876" w:rsidRPr="00A97876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0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pro mille</w:t>
            </w:r>
          </w:p>
        </w:tc>
        <w:tc>
          <w:tcPr>
            <w:tcW w:w="1560" w:type="dxa"/>
            <w:vAlign w:val="center"/>
          </w:tcPr>
          <w:p w14:paraId="67B6410C" w14:textId="77777777" w:rsidR="00A97876" w:rsidRPr="00A97876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1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Premio annuo lordo</w:t>
            </w:r>
          </w:p>
        </w:tc>
        <w:tc>
          <w:tcPr>
            <w:tcW w:w="4214" w:type="dxa"/>
            <w:vAlign w:val="center"/>
          </w:tcPr>
          <w:p w14:paraId="55EA6357" w14:textId="77777777" w:rsidR="00A97876" w:rsidRPr="00476D1B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Premio lordo</w:t>
            </w:r>
          </w:p>
          <w:p w14:paraId="2C6C6A03" w14:textId="29208FAD" w:rsidR="00A97876" w:rsidRPr="00A97876" w:rsidRDefault="00A97876" w:rsidP="00476D1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per il periodo 31.12.20</w:t>
            </w:r>
            <w:r w:rsidR="00624E42"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2</w:t>
            </w:r>
            <w:r w:rsidR="00476D1B"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4 </w:t>
            </w:r>
            <w:r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-</w:t>
            </w:r>
            <w:r w:rsidR="00476D1B"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31.12.20</w:t>
            </w:r>
            <w:r w:rsidR="00476D1B"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27</w:t>
            </w:r>
          </w:p>
        </w:tc>
      </w:tr>
      <w:tr w:rsidR="00A97876" w:rsidRPr="00A97876" w14:paraId="53E587C6" w14:textId="77777777" w:rsidTr="00F035DF">
        <w:trPr>
          <w:trHeight w:val="167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90799A2" w14:textId="5F4673F8" w:rsidR="00A97876" w:rsidRPr="00C936FE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936F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€ </w:t>
            </w:r>
            <w:r w:rsidR="00F035DF" w:rsidRPr="00C936F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11.891.868,82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9DBE15" w14:textId="77777777" w:rsidR="00A97876" w:rsidRPr="00A97876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0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5920A7D" w14:textId="77777777" w:rsidR="00A97876" w:rsidRPr="00A97876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0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.…….………‰</w:t>
            </w:r>
          </w:p>
          <w:p w14:paraId="3EA9359A" w14:textId="398CCFFD" w:rsidR="00A97876" w:rsidRPr="00A97876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0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(da applicare sulle retribuzioni annue </w:t>
            </w:r>
            <w:r w:rsidR="00F035D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lorde</w:t>
            </w:r>
            <w:r w:rsidRPr="00A978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AA8F887" w14:textId="77777777" w:rsidR="00A97876" w:rsidRDefault="00A97876" w:rsidP="00B53480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1" w:firstLine="1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</w:t>
            </w:r>
            <w:r w:rsidR="00476D1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A978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………………</w:t>
            </w:r>
          </w:p>
          <w:p w14:paraId="7C7A26C3" w14:textId="4D407500" w:rsidR="00F035DF" w:rsidRPr="00A97876" w:rsidRDefault="00F035DF" w:rsidP="00B53480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1" w:firstLine="1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flat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center"/>
          </w:tcPr>
          <w:p w14:paraId="752E1487" w14:textId="75233339" w:rsidR="00A97876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6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…………..…………………………….</w:t>
            </w:r>
            <w:r w:rsidR="00476D1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476D1B" w:rsidRPr="00476D1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(in cifre)</w:t>
            </w:r>
          </w:p>
          <w:p w14:paraId="17BA455A" w14:textId="77777777" w:rsidR="00B53480" w:rsidRPr="00A97876" w:rsidRDefault="00B53480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6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3D66B78" w14:textId="32ABD2D4" w:rsidR="00A97876" w:rsidRPr="00A97876" w:rsidRDefault="00476D1B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€ </w:t>
            </w:r>
            <w:r w:rsidR="00A97876" w:rsidRPr="00476D1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………….………………………………</w:t>
            </w:r>
            <w:r w:rsidRPr="00476D1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(in lettere)</w:t>
            </w:r>
          </w:p>
        </w:tc>
      </w:tr>
      <w:tr w:rsidR="00A97876" w:rsidRPr="00A97876" w14:paraId="2C72C0EC" w14:textId="77777777" w:rsidTr="00F035DF">
        <w:trPr>
          <w:trHeight w:val="894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A513" w14:textId="77777777" w:rsidR="00A97876" w:rsidRPr="00A97876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" w:firstLine="1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di cui costi relativi alla sicurezza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A431" w14:textId="77777777" w:rsidR="00A97876" w:rsidRPr="00AF46DA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AF46DA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€ …………..…………………………….</w:t>
            </w:r>
          </w:p>
        </w:tc>
      </w:tr>
    </w:tbl>
    <w:p w14:paraId="495FDE66" w14:textId="77777777" w:rsidR="00A97876" w:rsidRPr="00A97876" w:rsidRDefault="00A97876" w:rsidP="00A97876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sz w:val="22"/>
          <w:szCs w:val="22"/>
          <w:lang w:val="it-IT"/>
        </w:rPr>
      </w:pPr>
    </w:p>
    <w:p w14:paraId="7DE3BF86" w14:textId="77777777" w:rsidR="00A97876" w:rsidRDefault="00A97876" w:rsidP="007B0753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sz w:val="22"/>
          <w:szCs w:val="22"/>
          <w:lang w:val="it-IT"/>
        </w:rPr>
      </w:pPr>
    </w:p>
    <w:p w14:paraId="25377B08" w14:textId="77777777" w:rsidR="007B0753" w:rsidRPr="007B0753" w:rsidRDefault="007B0753" w:rsidP="005E7BDB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firstLine="1"/>
        <w:rPr>
          <w:rFonts w:asciiTheme="minorHAnsi" w:hAnsiTheme="minorHAnsi" w:cstheme="minorHAnsi"/>
          <w:sz w:val="22"/>
          <w:szCs w:val="22"/>
          <w:lang w:val="it-IT"/>
        </w:rPr>
      </w:pPr>
    </w:p>
    <w:p w14:paraId="7511C698" w14:textId="0545D24C" w:rsidR="007B0753" w:rsidRPr="00476D1B" w:rsidRDefault="00476D1B" w:rsidP="005E7BDB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firstLine="1"/>
        <w:rPr>
          <w:rFonts w:asciiTheme="minorHAnsi" w:hAnsiTheme="minorHAnsi" w:cstheme="minorHAnsi"/>
          <w:i/>
          <w:iCs/>
          <w:sz w:val="22"/>
          <w:szCs w:val="22"/>
          <w:lang w:val="it-IT"/>
        </w:rPr>
      </w:pPr>
      <w:r w:rsidRPr="00476D1B">
        <w:rPr>
          <w:rFonts w:asciiTheme="minorHAnsi" w:hAnsiTheme="minorHAnsi" w:cstheme="minorHAnsi"/>
          <w:i/>
          <w:iCs/>
          <w:sz w:val="22"/>
          <w:szCs w:val="22"/>
          <w:lang w:val="it-IT"/>
        </w:rPr>
        <w:t>Sottoscrizione digitale</w:t>
      </w:r>
    </w:p>
    <w:sectPr w:rsidR="007B0753" w:rsidRPr="00476D1B" w:rsidSect="00AD0763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type w:val="continuous"/>
      <w:pgSz w:w="11904" w:h="16830"/>
      <w:pgMar w:top="1417" w:right="1131" w:bottom="1134" w:left="2126" w:header="720" w:footer="720" w:gutter="0"/>
      <w:pgBorders w:offsetFrom="page">
        <w:top w:val="single" w:sz="6" w:space="24" w:color="A50021"/>
        <w:left w:val="single" w:sz="6" w:space="24" w:color="A50021"/>
        <w:bottom w:val="single" w:sz="6" w:space="24" w:color="A50021"/>
        <w:right w:val="single" w:sz="6" w:space="24" w:color="A5002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06FAD" w14:textId="77777777" w:rsidR="009D05AA" w:rsidRDefault="009D05AA">
      <w:r>
        <w:separator/>
      </w:r>
    </w:p>
  </w:endnote>
  <w:endnote w:type="continuationSeparator" w:id="0">
    <w:p w14:paraId="2A88FE6A" w14:textId="77777777" w:rsidR="009D05AA" w:rsidRDefault="009D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Normale">
    <w:altName w:val="Times New Roman"/>
    <w:panose1 w:val="00000000000000000000"/>
    <w:charset w:val="00"/>
    <w:family w:val="roman"/>
    <w:notTrueType/>
    <w:pitch w:val="default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C2C5" w14:textId="77777777" w:rsidR="009D05AA" w:rsidRDefault="00A83487" w:rsidP="001A39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D05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BF035E" w14:textId="77777777" w:rsidR="009D05AA" w:rsidRDefault="009D05AA" w:rsidP="001A39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8A2C" w14:textId="77777777" w:rsidR="009D05AA" w:rsidRDefault="009D05AA" w:rsidP="00804202">
    <w:pPr>
      <w:pStyle w:val="Pidipagina"/>
      <w:framePr w:wrap="around" w:vAnchor="text" w:hAnchor="page" w:x="6022" w:y="49"/>
      <w:rPr>
        <w:rStyle w:val="Numeropagina"/>
        <w:lang w:val="it-IT"/>
      </w:rPr>
    </w:pPr>
    <w:r>
      <w:rPr>
        <w:rStyle w:val="Numeropagina"/>
        <w:lang w:val="it-IT"/>
      </w:rPr>
      <w:t>Pag</w:t>
    </w:r>
    <w:r w:rsidRPr="00361A3B">
      <w:rPr>
        <w:rStyle w:val="Numeropagina"/>
        <w:lang w:val="it-IT"/>
      </w:rPr>
      <w:t xml:space="preserve">. </w:t>
    </w:r>
    <w:r w:rsidR="00A83487">
      <w:rPr>
        <w:rStyle w:val="Numeropagina"/>
      </w:rPr>
      <w:fldChar w:fldCharType="begin"/>
    </w:r>
    <w:r w:rsidRPr="00361A3B">
      <w:rPr>
        <w:rStyle w:val="Numeropagina"/>
        <w:lang w:val="it-IT"/>
      </w:rPr>
      <w:instrText xml:space="preserve">PAGE  </w:instrText>
    </w:r>
    <w:r w:rsidR="00A83487">
      <w:rPr>
        <w:rStyle w:val="Numeropagina"/>
      </w:rPr>
      <w:fldChar w:fldCharType="separate"/>
    </w:r>
    <w:r w:rsidR="00FB45B1" w:rsidRPr="00361A3B">
      <w:rPr>
        <w:rStyle w:val="Numeropagina"/>
        <w:noProof/>
        <w:lang w:val="it-IT"/>
      </w:rPr>
      <w:t>2</w:t>
    </w:r>
    <w:r w:rsidR="00A83487">
      <w:rPr>
        <w:rStyle w:val="Numeropagina"/>
      </w:rPr>
      <w:fldChar w:fldCharType="end"/>
    </w:r>
  </w:p>
  <w:p w14:paraId="79AE9611" w14:textId="77777777" w:rsidR="009D05AA" w:rsidRDefault="009D05AA" w:rsidP="000C0830">
    <w:pPr>
      <w:pStyle w:val="Pidipagina"/>
      <w:tabs>
        <w:tab w:val="clear" w:pos="9638"/>
        <w:tab w:val="right" w:pos="8505"/>
      </w:tabs>
      <w:ind w:left="-567" w:right="360"/>
      <w:rPr>
        <w:sz w:val="16"/>
        <w:lang w:val="it-IT"/>
      </w:rPr>
    </w:pPr>
    <w:bookmarkStart w:id="1" w:name="_Hlk514172114"/>
    <w:bookmarkStart w:id="2" w:name="_Hlk514172115"/>
  </w:p>
  <w:p w14:paraId="39C01372" w14:textId="77777777" w:rsidR="009D05AA" w:rsidRDefault="009D05AA" w:rsidP="000C0830">
    <w:pPr>
      <w:pStyle w:val="Pidipagina"/>
      <w:tabs>
        <w:tab w:val="clear" w:pos="9638"/>
        <w:tab w:val="right" w:pos="8505"/>
      </w:tabs>
      <w:ind w:left="-567" w:right="360"/>
      <w:rPr>
        <w:sz w:val="16"/>
        <w:lang w:val="it-IT"/>
      </w:rPr>
    </w:pPr>
  </w:p>
  <w:p w14:paraId="18B6CD44" w14:textId="77777777" w:rsidR="00362C36" w:rsidRDefault="00362C36" w:rsidP="00407A20">
    <w:pPr>
      <w:pStyle w:val="Pidipagina"/>
      <w:tabs>
        <w:tab w:val="clear" w:pos="9638"/>
        <w:tab w:val="right" w:pos="8505"/>
      </w:tabs>
      <w:ind w:left="-567" w:right="360"/>
      <w:rPr>
        <w:sz w:val="16"/>
        <w:lang w:val="it-IT"/>
      </w:rPr>
    </w:pPr>
    <w:r>
      <w:rPr>
        <w:sz w:val="16"/>
        <w:lang w:val="it-IT"/>
      </w:rPr>
      <w:t>L</w:t>
    </w:r>
    <w:r w:rsidR="00FB4AB1">
      <w:rPr>
        <w:sz w:val="16"/>
        <w:lang w:val="it-IT"/>
      </w:rPr>
      <w:t>otto</w:t>
    </w:r>
    <w:r>
      <w:rPr>
        <w:sz w:val="16"/>
        <w:lang w:val="it-IT"/>
      </w:rPr>
      <w:t xml:space="preserve"> … </w:t>
    </w:r>
    <w:r w:rsidR="00F12270">
      <w:rPr>
        <w:sz w:val="16"/>
        <w:lang w:val="it-IT"/>
      </w:rPr>
      <w:t>Kasko dipendenti in missione</w:t>
    </w:r>
    <w:r>
      <w:rPr>
        <w:sz w:val="16"/>
        <w:lang w:val="it-IT"/>
      </w:rPr>
      <w:t>/</w:t>
    </w:r>
    <w:r w:rsidR="007B0753">
      <w:rPr>
        <w:sz w:val="16"/>
        <w:lang w:val="it-IT"/>
      </w:rPr>
      <w:t>SISSA</w:t>
    </w:r>
  </w:p>
  <w:p w14:paraId="37ED5CCE" w14:textId="77777777" w:rsidR="009D05AA" w:rsidRDefault="00FB45B1" w:rsidP="00407A20">
    <w:pPr>
      <w:pStyle w:val="Pidipagina"/>
      <w:tabs>
        <w:tab w:val="clear" w:pos="9638"/>
        <w:tab w:val="right" w:pos="8505"/>
      </w:tabs>
      <w:ind w:left="-567" w:right="360"/>
      <w:rPr>
        <w:sz w:val="16"/>
        <w:lang w:val="it-IT"/>
      </w:rPr>
    </w:pPr>
    <w:r>
      <w:rPr>
        <w:sz w:val="16"/>
        <w:lang w:val="it-IT"/>
      </w:rPr>
      <w:t xml:space="preserve">Prospetto di Offerta economica 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AE69" w14:textId="77777777" w:rsidR="00362C36" w:rsidRDefault="00362C36" w:rsidP="00B53480">
    <w:pPr>
      <w:pStyle w:val="Pidipagina"/>
      <w:tabs>
        <w:tab w:val="clear" w:pos="9638"/>
        <w:tab w:val="right" w:pos="8505"/>
      </w:tabs>
      <w:ind w:left="-1276" w:right="360"/>
      <w:rPr>
        <w:sz w:val="16"/>
        <w:lang w:val="it-IT"/>
      </w:rPr>
    </w:pPr>
  </w:p>
  <w:p w14:paraId="0DCDB210" w14:textId="77777777" w:rsidR="00362C36" w:rsidRDefault="00362C36" w:rsidP="00B53480">
    <w:pPr>
      <w:pStyle w:val="Pidipagina"/>
      <w:tabs>
        <w:tab w:val="clear" w:pos="9638"/>
        <w:tab w:val="right" w:pos="8505"/>
      </w:tabs>
      <w:ind w:left="-1276" w:right="360"/>
      <w:rPr>
        <w:sz w:val="16"/>
        <w:lang w:val="it-IT"/>
      </w:rPr>
    </w:pPr>
  </w:p>
  <w:p w14:paraId="2734C0F8" w14:textId="29D8AB65" w:rsidR="00362C36" w:rsidRDefault="00362C36" w:rsidP="00B53480">
    <w:pPr>
      <w:pStyle w:val="Pidipagina"/>
      <w:tabs>
        <w:tab w:val="clear" w:pos="9638"/>
        <w:tab w:val="right" w:pos="8505"/>
      </w:tabs>
      <w:ind w:left="-1276" w:right="360"/>
      <w:rPr>
        <w:sz w:val="16"/>
        <w:lang w:val="it-IT"/>
      </w:rPr>
    </w:pPr>
    <w:r>
      <w:rPr>
        <w:sz w:val="16"/>
        <w:lang w:val="it-IT"/>
      </w:rPr>
      <w:t>L</w:t>
    </w:r>
    <w:r w:rsidR="00FB4AB1">
      <w:rPr>
        <w:sz w:val="16"/>
        <w:lang w:val="it-IT"/>
      </w:rPr>
      <w:t>otto</w:t>
    </w:r>
    <w:r>
      <w:rPr>
        <w:sz w:val="16"/>
        <w:lang w:val="it-IT"/>
      </w:rPr>
      <w:t xml:space="preserve"> </w:t>
    </w:r>
    <w:r w:rsidR="00AB5ACE">
      <w:rPr>
        <w:sz w:val="16"/>
        <w:lang w:val="it-IT"/>
      </w:rPr>
      <w:t>4</w:t>
    </w:r>
    <w:r w:rsidR="00476D1B">
      <w:rPr>
        <w:sz w:val="16"/>
        <w:lang w:val="it-IT"/>
      </w:rPr>
      <w:t xml:space="preserve"> </w:t>
    </w:r>
    <w:r w:rsidR="00AB5ACE">
      <w:rPr>
        <w:sz w:val="16"/>
        <w:lang w:val="it-IT"/>
      </w:rPr>
      <w:t>–</w:t>
    </w:r>
    <w:r w:rsidR="00476D1B">
      <w:rPr>
        <w:sz w:val="16"/>
        <w:lang w:val="it-IT"/>
      </w:rPr>
      <w:t xml:space="preserve"> </w:t>
    </w:r>
    <w:r w:rsidR="00A97876">
      <w:rPr>
        <w:sz w:val="16"/>
        <w:lang w:val="it-IT"/>
      </w:rPr>
      <w:t>R</w:t>
    </w:r>
    <w:r w:rsidR="00AB5ACE">
      <w:rPr>
        <w:sz w:val="16"/>
        <w:lang w:val="it-IT"/>
      </w:rPr>
      <w:t>.C. PATRIMONIALE</w:t>
    </w:r>
    <w:r>
      <w:rPr>
        <w:sz w:val="16"/>
        <w:lang w:val="it-IT"/>
      </w:rPr>
      <w:t>/</w:t>
    </w:r>
    <w:r w:rsidR="00460546">
      <w:rPr>
        <w:sz w:val="16"/>
        <w:lang w:val="it-IT"/>
      </w:rPr>
      <w:t>SISSA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EB15D" w14:textId="77777777" w:rsidR="009D05AA" w:rsidRDefault="009D05AA">
      <w:r>
        <w:separator/>
      </w:r>
    </w:p>
  </w:footnote>
  <w:footnote w:type="continuationSeparator" w:id="0">
    <w:p w14:paraId="5A8725C2" w14:textId="77777777" w:rsidR="009D05AA" w:rsidRDefault="009D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C1FC" w14:textId="77777777" w:rsidR="009D05AA" w:rsidRDefault="003C29EE">
    <w:pPr>
      <w:pStyle w:val="Intestazione"/>
    </w:pPr>
    <w:r>
      <w:rPr>
        <w:noProof/>
      </w:rPr>
      <w:pict w14:anchorId="52C69A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435.4pt;height:174.15pt;rotation:315;z-index:-251658752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F3012" w14:textId="77777777" w:rsidR="009D05AA" w:rsidRPr="00B21204" w:rsidRDefault="009D05AA" w:rsidP="00B21204">
    <w:pPr>
      <w:pStyle w:val="Intestazione"/>
      <w:ind w:left="2381" w:firstLine="4819"/>
      <w:rPr>
        <w:lang w:val="it-IT"/>
      </w:rPr>
    </w:pPr>
    <w:r>
      <w:rPr>
        <w:noProof/>
        <w:sz w:val="36"/>
        <w:szCs w:val="36"/>
        <w:lang w:val="it-IT"/>
      </w:rPr>
      <w:drawing>
        <wp:inline distT="0" distB="0" distL="0" distR="0" wp14:anchorId="106A6CB2" wp14:editId="5DD89C10">
          <wp:extent cx="1000125" cy="361950"/>
          <wp:effectExtent l="19050" t="0" r="9525" b="0"/>
          <wp:docPr id="1" name="Immagine 1" descr="C:\Documents and Settings\schettini\Impostazioni locali\Temporary Internet Files\Impostazioni locali\Temporary Internet Files\Impostazioni locali\Temporary Internet Files\Impostazioni locali\Temporary Internet Files\Impostazioni locali\Temporary Internet Files\Impostazioni locali\Temporary Internet Files\Dati applicazioni\Microsoft\Immagini\logo g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chettini\Impostazioni locali\Temporary Internet Files\Impostazioni locali\Temporary Internet Files\Impostazioni locali\Temporary Internet Files\Impostazioni locali\Temporary Internet Files\Impostazioni locali\Temporary Internet Files\Impostazioni locali\Temporary Internet Files\Dati applicazioni\Microsoft\Immagini\logo gbs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61950"/>
                  </a:xfrm>
                  <a:prstGeom prst="rect">
                    <a:avLst/>
                  </a:prstGeom>
                  <a:solidFill>
                    <a:srgbClr val="C0C0C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45A"/>
    <w:multiLevelType w:val="hybridMultilevel"/>
    <w:tmpl w:val="4A9A49EA"/>
    <w:lvl w:ilvl="0" w:tplc="0410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3D2450C"/>
    <w:multiLevelType w:val="hybridMultilevel"/>
    <w:tmpl w:val="5F7C87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51D2C"/>
    <w:multiLevelType w:val="hybridMultilevel"/>
    <w:tmpl w:val="C4E89C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60A"/>
    <w:multiLevelType w:val="hybridMultilevel"/>
    <w:tmpl w:val="F9725280"/>
    <w:lvl w:ilvl="0" w:tplc="B636C27E">
      <w:start w:val="1"/>
      <w:numFmt w:val="lowerLetter"/>
      <w:lvlText w:val="%1)"/>
      <w:lvlJc w:val="left"/>
      <w:pPr>
        <w:tabs>
          <w:tab w:val="num" w:pos="-213"/>
        </w:tabs>
        <w:ind w:left="-2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07"/>
        </w:tabs>
        <w:ind w:left="5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27"/>
        </w:tabs>
        <w:ind w:left="12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47"/>
        </w:tabs>
        <w:ind w:left="19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67"/>
        </w:tabs>
        <w:ind w:left="26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87"/>
        </w:tabs>
        <w:ind w:left="33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07"/>
        </w:tabs>
        <w:ind w:left="41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27"/>
        </w:tabs>
        <w:ind w:left="48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47"/>
        </w:tabs>
        <w:ind w:left="5547" w:hanging="180"/>
      </w:pPr>
    </w:lvl>
  </w:abstractNum>
  <w:abstractNum w:abstractNumId="4" w15:restartNumberingAfterBreak="0">
    <w:nsid w:val="127243DC"/>
    <w:multiLevelType w:val="hybridMultilevel"/>
    <w:tmpl w:val="35601F34"/>
    <w:lvl w:ilvl="0" w:tplc="3A7276F4"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495565C"/>
    <w:multiLevelType w:val="hybridMultilevel"/>
    <w:tmpl w:val="7578E67A"/>
    <w:lvl w:ilvl="0" w:tplc="31CE2F2E">
      <w:start w:val="1"/>
      <w:numFmt w:val="lowerLetter"/>
      <w:lvlText w:val="%1)"/>
      <w:lvlJc w:val="left"/>
      <w:pPr>
        <w:tabs>
          <w:tab w:val="num" w:pos="-138"/>
        </w:tabs>
        <w:ind w:left="-138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6" w15:restartNumberingAfterBreak="0">
    <w:nsid w:val="17913DE6"/>
    <w:multiLevelType w:val="hybridMultilevel"/>
    <w:tmpl w:val="A87418FC"/>
    <w:lvl w:ilvl="0" w:tplc="0410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18180B3E"/>
    <w:multiLevelType w:val="hybridMultilevel"/>
    <w:tmpl w:val="4A561F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05F98"/>
    <w:multiLevelType w:val="multilevel"/>
    <w:tmpl w:val="8E84CEB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09D6CC7"/>
    <w:multiLevelType w:val="hybridMultilevel"/>
    <w:tmpl w:val="3BE634A6"/>
    <w:lvl w:ilvl="0" w:tplc="E2DCB00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 Normale" w:eastAsia="Times New Roman" w:hAnsi="Times New Roman Norma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3296D"/>
    <w:multiLevelType w:val="hybridMultilevel"/>
    <w:tmpl w:val="A75E4F8E"/>
    <w:lvl w:ilvl="0" w:tplc="EEDAE83A">
      <w:start w:val="1"/>
      <w:numFmt w:val="lowerLetter"/>
      <w:lvlText w:val="%1)"/>
      <w:lvlJc w:val="left"/>
      <w:pPr>
        <w:tabs>
          <w:tab w:val="num" w:pos="-348"/>
        </w:tabs>
        <w:ind w:left="-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1" w15:restartNumberingAfterBreak="0">
    <w:nsid w:val="27DB28E3"/>
    <w:multiLevelType w:val="hybridMultilevel"/>
    <w:tmpl w:val="6E8A1DBE"/>
    <w:lvl w:ilvl="0" w:tplc="3A7276F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1441C0"/>
    <w:multiLevelType w:val="hybridMultilevel"/>
    <w:tmpl w:val="C46CFA5C"/>
    <w:lvl w:ilvl="0" w:tplc="8D42A62E">
      <w:start w:val="1"/>
      <w:numFmt w:val="upperLetter"/>
      <w:lvlText w:val="%1)"/>
      <w:lvlJc w:val="left"/>
      <w:pPr>
        <w:ind w:left="-319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2A8564E1"/>
    <w:multiLevelType w:val="multilevel"/>
    <w:tmpl w:val="97D43D14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E6514B6"/>
    <w:multiLevelType w:val="hybridMultilevel"/>
    <w:tmpl w:val="683C4BAA"/>
    <w:lvl w:ilvl="0" w:tplc="E19CBD40">
      <w:start w:val="1"/>
      <w:numFmt w:val="decimal"/>
      <w:lvlText w:val="%1)"/>
      <w:lvlJc w:val="left"/>
      <w:pPr>
        <w:tabs>
          <w:tab w:val="num" w:pos="-422"/>
        </w:tabs>
        <w:ind w:left="-42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48"/>
        </w:tabs>
        <w:ind w:left="4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08"/>
        </w:tabs>
        <w:ind w:left="26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768"/>
        </w:tabs>
        <w:ind w:left="47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180"/>
      </w:pPr>
    </w:lvl>
  </w:abstractNum>
  <w:abstractNum w:abstractNumId="15" w15:restartNumberingAfterBreak="0">
    <w:nsid w:val="38E5654E"/>
    <w:multiLevelType w:val="multilevel"/>
    <w:tmpl w:val="E6D4F862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978716A"/>
    <w:multiLevelType w:val="hybridMultilevel"/>
    <w:tmpl w:val="7AD01780"/>
    <w:lvl w:ilvl="0" w:tplc="FA1A5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0741D7"/>
    <w:multiLevelType w:val="hybridMultilevel"/>
    <w:tmpl w:val="42E0FD0A"/>
    <w:lvl w:ilvl="0" w:tplc="0410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415C1E70"/>
    <w:multiLevelType w:val="hybridMultilevel"/>
    <w:tmpl w:val="B7B67722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49CD77F3"/>
    <w:multiLevelType w:val="hybridMultilevel"/>
    <w:tmpl w:val="C1A097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90213F"/>
    <w:multiLevelType w:val="hybridMultilevel"/>
    <w:tmpl w:val="03FC5118"/>
    <w:lvl w:ilvl="0" w:tplc="BB66D2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F200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ED3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C849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6E5C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AEA82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C6D5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68EA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DCCD3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A14403"/>
    <w:multiLevelType w:val="hybridMultilevel"/>
    <w:tmpl w:val="DD64C326"/>
    <w:lvl w:ilvl="0" w:tplc="0410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2" w15:restartNumberingAfterBreak="0">
    <w:nsid w:val="52E6124C"/>
    <w:multiLevelType w:val="multilevel"/>
    <w:tmpl w:val="E0862C38"/>
    <w:lvl w:ilvl="0">
      <w:start w:val="1"/>
      <w:numFmt w:val="decimal"/>
      <w:lvlText w:val="%1)"/>
      <w:lvlJc w:val="left"/>
      <w:pPr>
        <w:tabs>
          <w:tab w:val="num" w:pos="-422"/>
        </w:tabs>
        <w:ind w:left="-422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"/>
        </w:tabs>
        <w:ind w:left="88" w:hanging="360"/>
      </w:pPr>
    </w:lvl>
    <w:lvl w:ilvl="2">
      <w:start w:val="1"/>
      <w:numFmt w:val="lowerRoman"/>
      <w:lvlText w:val="%3."/>
      <w:lvlJc w:val="right"/>
      <w:pPr>
        <w:tabs>
          <w:tab w:val="num" w:pos="808"/>
        </w:tabs>
        <w:ind w:left="808" w:hanging="180"/>
      </w:pPr>
    </w:lvl>
    <w:lvl w:ilvl="3">
      <w:start w:val="1"/>
      <w:numFmt w:val="decimal"/>
      <w:lvlText w:val="%4."/>
      <w:lvlJc w:val="left"/>
      <w:pPr>
        <w:tabs>
          <w:tab w:val="num" w:pos="1528"/>
        </w:tabs>
        <w:ind w:left="1528" w:hanging="360"/>
      </w:pPr>
    </w:lvl>
    <w:lvl w:ilvl="4">
      <w:start w:val="1"/>
      <w:numFmt w:val="lowerLetter"/>
      <w:lvlText w:val="%5."/>
      <w:lvlJc w:val="left"/>
      <w:pPr>
        <w:tabs>
          <w:tab w:val="num" w:pos="2248"/>
        </w:tabs>
        <w:ind w:left="2248" w:hanging="360"/>
      </w:pPr>
    </w:lvl>
    <w:lvl w:ilvl="5">
      <w:start w:val="1"/>
      <w:numFmt w:val="lowerRoman"/>
      <w:lvlText w:val="%6."/>
      <w:lvlJc w:val="right"/>
      <w:pPr>
        <w:tabs>
          <w:tab w:val="num" w:pos="2968"/>
        </w:tabs>
        <w:ind w:left="2968" w:hanging="180"/>
      </w:pPr>
    </w:lvl>
    <w:lvl w:ilvl="6">
      <w:start w:val="1"/>
      <w:numFmt w:val="decimal"/>
      <w:lvlText w:val="%7."/>
      <w:lvlJc w:val="left"/>
      <w:pPr>
        <w:tabs>
          <w:tab w:val="num" w:pos="3688"/>
        </w:tabs>
        <w:ind w:left="3688" w:hanging="360"/>
      </w:pPr>
    </w:lvl>
    <w:lvl w:ilvl="7">
      <w:start w:val="1"/>
      <w:numFmt w:val="lowerLetter"/>
      <w:lvlText w:val="%8."/>
      <w:lvlJc w:val="left"/>
      <w:pPr>
        <w:tabs>
          <w:tab w:val="num" w:pos="4408"/>
        </w:tabs>
        <w:ind w:left="4408" w:hanging="360"/>
      </w:pPr>
    </w:lvl>
    <w:lvl w:ilvl="8">
      <w:start w:val="1"/>
      <w:numFmt w:val="lowerRoman"/>
      <w:lvlText w:val="%9."/>
      <w:lvlJc w:val="right"/>
      <w:pPr>
        <w:tabs>
          <w:tab w:val="num" w:pos="5128"/>
        </w:tabs>
        <w:ind w:left="5128" w:hanging="180"/>
      </w:pPr>
    </w:lvl>
  </w:abstractNum>
  <w:abstractNum w:abstractNumId="23" w15:restartNumberingAfterBreak="0">
    <w:nsid w:val="54EE7BCC"/>
    <w:multiLevelType w:val="hybridMultilevel"/>
    <w:tmpl w:val="1DE65A56"/>
    <w:lvl w:ilvl="0" w:tplc="309893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1E473C"/>
    <w:multiLevelType w:val="hybridMultilevel"/>
    <w:tmpl w:val="08C610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D65FE"/>
    <w:multiLevelType w:val="hybridMultilevel"/>
    <w:tmpl w:val="E0862C38"/>
    <w:lvl w:ilvl="0" w:tplc="E19CBD40">
      <w:start w:val="1"/>
      <w:numFmt w:val="decimal"/>
      <w:lvlText w:val="%1)"/>
      <w:lvlJc w:val="left"/>
      <w:pPr>
        <w:tabs>
          <w:tab w:val="num" w:pos="-422"/>
        </w:tabs>
        <w:ind w:left="-42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8"/>
        </w:tabs>
        <w:ind w:left="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08"/>
        </w:tabs>
        <w:ind w:left="8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28"/>
        </w:tabs>
        <w:ind w:left="15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48"/>
        </w:tabs>
        <w:ind w:left="22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968"/>
        </w:tabs>
        <w:ind w:left="29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88"/>
        </w:tabs>
        <w:ind w:left="36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08"/>
        </w:tabs>
        <w:ind w:left="44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28"/>
        </w:tabs>
        <w:ind w:left="5128" w:hanging="180"/>
      </w:pPr>
    </w:lvl>
  </w:abstractNum>
  <w:abstractNum w:abstractNumId="26" w15:restartNumberingAfterBreak="0">
    <w:nsid w:val="5C5E48D3"/>
    <w:multiLevelType w:val="hybridMultilevel"/>
    <w:tmpl w:val="3250AFCC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6017134F"/>
    <w:multiLevelType w:val="hybridMultilevel"/>
    <w:tmpl w:val="8444C2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6D72B7"/>
    <w:multiLevelType w:val="hybridMultilevel"/>
    <w:tmpl w:val="46464FA0"/>
    <w:lvl w:ilvl="0" w:tplc="0410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64486069"/>
    <w:multiLevelType w:val="multilevel"/>
    <w:tmpl w:val="C1A09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2F371D"/>
    <w:multiLevelType w:val="hybridMultilevel"/>
    <w:tmpl w:val="A1884A68"/>
    <w:lvl w:ilvl="0" w:tplc="04100005">
      <w:start w:val="1"/>
      <w:numFmt w:val="bullet"/>
      <w:lvlText w:val=""/>
      <w:lvlJc w:val="left"/>
      <w:pPr>
        <w:tabs>
          <w:tab w:val="num" w:pos="-207"/>
        </w:tabs>
        <w:ind w:left="-2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271FE"/>
    <w:multiLevelType w:val="hybridMultilevel"/>
    <w:tmpl w:val="BC64C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C45F9"/>
    <w:multiLevelType w:val="hybridMultilevel"/>
    <w:tmpl w:val="6632E13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E2103"/>
    <w:multiLevelType w:val="hybridMultilevel"/>
    <w:tmpl w:val="4D287FC4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4" w15:restartNumberingAfterBreak="0">
    <w:nsid w:val="7619790C"/>
    <w:multiLevelType w:val="hybridMultilevel"/>
    <w:tmpl w:val="7680A7E4"/>
    <w:lvl w:ilvl="0" w:tplc="7138CAE6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FA1A57A6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4A9A8616">
      <w:numFmt w:val="bullet"/>
      <w:lvlText w:val="-"/>
      <w:lvlJc w:val="left"/>
      <w:pPr>
        <w:tabs>
          <w:tab w:val="num" w:pos="1616"/>
        </w:tabs>
        <w:ind w:left="1616" w:hanging="705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5" w15:restartNumberingAfterBreak="0">
    <w:nsid w:val="765E3984"/>
    <w:multiLevelType w:val="multilevel"/>
    <w:tmpl w:val="65C4855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 w15:restartNumberingAfterBreak="0">
    <w:nsid w:val="786F07A1"/>
    <w:multiLevelType w:val="hybridMultilevel"/>
    <w:tmpl w:val="BBA41846"/>
    <w:lvl w:ilvl="0" w:tplc="EC04D9B0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7" w15:restartNumberingAfterBreak="0">
    <w:nsid w:val="7BBB75CF"/>
    <w:multiLevelType w:val="multilevel"/>
    <w:tmpl w:val="8E84CEB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7C6E6910"/>
    <w:multiLevelType w:val="multilevel"/>
    <w:tmpl w:val="E6D4F862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726802148">
    <w:abstractNumId w:val="7"/>
  </w:num>
  <w:num w:numId="2" w16cid:durableId="159396172">
    <w:abstractNumId w:val="6"/>
  </w:num>
  <w:num w:numId="3" w16cid:durableId="1646159262">
    <w:abstractNumId w:val="28"/>
  </w:num>
  <w:num w:numId="4" w16cid:durableId="577716011">
    <w:abstractNumId w:val="5"/>
  </w:num>
  <w:num w:numId="5" w16cid:durableId="2059010958">
    <w:abstractNumId w:val="0"/>
  </w:num>
  <w:num w:numId="6" w16cid:durableId="278487499">
    <w:abstractNumId w:val="21"/>
  </w:num>
  <w:num w:numId="7" w16cid:durableId="440422986">
    <w:abstractNumId w:val="2"/>
  </w:num>
  <w:num w:numId="8" w16cid:durableId="1336424745">
    <w:abstractNumId w:val="13"/>
  </w:num>
  <w:num w:numId="9" w16cid:durableId="583029579">
    <w:abstractNumId w:val="16"/>
  </w:num>
  <w:num w:numId="10" w16cid:durableId="477650831">
    <w:abstractNumId w:val="34"/>
  </w:num>
  <w:num w:numId="11" w16cid:durableId="569657134">
    <w:abstractNumId w:val="38"/>
  </w:num>
  <w:num w:numId="12" w16cid:durableId="578057504">
    <w:abstractNumId w:val="15"/>
  </w:num>
  <w:num w:numId="13" w16cid:durableId="1590504526">
    <w:abstractNumId w:val="9"/>
  </w:num>
  <w:num w:numId="14" w16cid:durableId="890581824">
    <w:abstractNumId w:val="30"/>
  </w:num>
  <w:num w:numId="15" w16cid:durableId="467938768">
    <w:abstractNumId w:val="24"/>
  </w:num>
  <w:num w:numId="16" w16cid:durableId="906501024">
    <w:abstractNumId w:val="27"/>
  </w:num>
  <w:num w:numId="17" w16cid:durableId="109668748">
    <w:abstractNumId w:val="25"/>
  </w:num>
  <w:num w:numId="18" w16cid:durableId="1583219707">
    <w:abstractNumId w:val="37"/>
  </w:num>
  <w:num w:numId="19" w16cid:durableId="660886844">
    <w:abstractNumId w:val="8"/>
  </w:num>
  <w:num w:numId="20" w16cid:durableId="1820607109">
    <w:abstractNumId w:val="36"/>
  </w:num>
  <w:num w:numId="21" w16cid:durableId="975524719">
    <w:abstractNumId w:val="35"/>
  </w:num>
  <w:num w:numId="22" w16cid:durableId="1765953744">
    <w:abstractNumId w:val="22"/>
  </w:num>
  <w:num w:numId="23" w16cid:durableId="2042243659">
    <w:abstractNumId w:val="14"/>
  </w:num>
  <w:num w:numId="24" w16cid:durableId="1792745995">
    <w:abstractNumId w:val="10"/>
  </w:num>
  <w:num w:numId="25" w16cid:durableId="754934123">
    <w:abstractNumId w:val="3"/>
  </w:num>
  <w:num w:numId="26" w16cid:durableId="1988898474">
    <w:abstractNumId w:val="19"/>
  </w:num>
  <w:num w:numId="27" w16cid:durableId="551844309">
    <w:abstractNumId w:val="20"/>
  </w:num>
  <w:num w:numId="28" w16cid:durableId="61411009">
    <w:abstractNumId w:val="31"/>
  </w:num>
  <w:num w:numId="29" w16cid:durableId="1407606801">
    <w:abstractNumId w:val="1"/>
  </w:num>
  <w:num w:numId="30" w16cid:durableId="1011178252">
    <w:abstractNumId w:val="29"/>
  </w:num>
  <w:num w:numId="31" w16cid:durableId="523983172">
    <w:abstractNumId w:val="23"/>
  </w:num>
  <w:num w:numId="32" w16cid:durableId="1569729970">
    <w:abstractNumId w:val="4"/>
  </w:num>
  <w:num w:numId="33" w16cid:durableId="1584103354">
    <w:abstractNumId w:val="11"/>
  </w:num>
  <w:num w:numId="34" w16cid:durableId="499320130">
    <w:abstractNumId w:val="32"/>
  </w:num>
  <w:num w:numId="35" w16cid:durableId="2028824478">
    <w:abstractNumId w:val="33"/>
  </w:num>
  <w:num w:numId="36" w16cid:durableId="667366447">
    <w:abstractNumId w:val="17"/>
  </w:num>
  <w:num w:numId="37" w16cid:durableId="599726687">
    <w:abstractNumId w:val="18"/>
  </w:num>
  <w:num w:numId="38" w16cid:durableId="1375156958">
    <w:abstractNumId w:val="12"/>
  </w:num>
  <w:num w:numId="39" w16cid:durableId="7840376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31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59B"/>
    <w:rsid w:val="000045BA"/>
    <w:rsid w:val="0001001D"/>
    <w:rsid w:val="000106D3"/>
    <w:rsid w:val="000143D0"/>
    <w:rsid w:val="00015AD0"/>
    <w:rsid w:val="00015C20"/>
    <w:rsid w:val="00017E2C"/>
    <w:rsid w:val="0002171C"/>
    <w:rsid w:val="00024419"/>
    <w:rsid w:val="00025E6B"/>
    <w:rsid w:val="000405B9"/>
    <w:rsid w:val="00041450"/>
    <w:rsid w:val="00041667"/>
    <w:rsid w:val="0004208D"/>
    <w:rsid w:val="000444E2"/>
    <w:rsid w:val="000508AB"/>
    <w:rsid w:val="00050B8C"/>
    <w:rsid w:val="000512DD"/>
    <w:rsid w:val="00052EC1"/>
    <w:rsid w:val="00053A24"/>
    <w:rsid w:val="00055C36"/>
    <w:rsid w:val="00056177"/>
    <w:rsid w:val="00061CED"/>
    <w:rsid w:val="0006282F"/>
    <w:rsid w:val="00064198"/>
    <w:rsid w:val="000705A6"/>
    <w:rsid w:val="000728B3"/>
    <w:rsid w:val="000738E1"/>
    <w:rsid w:val="000952A5"/>
    <w:rsid w:val="000A361A"/>
    <w:rsid w:val="000A370D"/>
    <w:rsid w:val="000A5EC8"/>
    <w:rsid w:val="000A6CB5"/>
    <w:rsid w:val="000B4BEC"/>
    <w:rsid w:val="000B591C"/>
    <w:rsid w:val="000C0830"/>
    <w:rsid w:val="000C42DD"/>
    <w:rsid w:val="000D0DC6"/>
    <w:rsid w:val="000D0F19"/>
    <w:rsid w:val="000D5F44"/>
    <w:rsid w:val="000F4D68"/>
    <w:rsid w:val="000F5FEB"/>
    <w:rsid w:val="001010A9"/>
    <w:rsid w:val="0010311E"/>
    <w:rsid w:val="00103CC3"/>
    <w:rsid w:val="00104944"/>
    <w:rsid w:val="0010525E"/>
    <w:rsid w:val="001120ED"/>
    <w:rsid w:val="00115F2E"/>
    <w:rsid w:val="00132996"/>
    <w:rsid w:val="00134308"/>
    <w:rsid w:val="00140088"/>
    <w:rsid w:val="00141AD1"/>
    <w:rsid w:val="001504FF"/>
    <w:rsid w:val="001557B0"/>
    <w:rsid w:val="001574E6"/>
    <w:rsid w:val="00163EFB"/>
    <w:rsid w:val="00164B72"/>
    <w:rsid w:val="0017151D"/>
    <w:rsid w:val="00175DAC"/>
    <w:rsid w:val="00183131"/>
    <w:rsid w:val="00185FBD"/>
    <w:rsid w:val="00186711"/>
    <w:rsid w:val="00186D4C"/>
    <w:rsid w:val="00194309"/>
    <w:rsid w:val="001A27A5"/>
    <w:rsid w:val="001A35CD"/>
    <w:rsid w:val="001A39A6"/>
    <w:rsid w:val="001B20FB"/>
    <w:rsid w:val="001B28F0"/>
    <w:rsid w:val="001C7EE3"/>
    <w:rsid w:val="001D156C"/>
    <w:rsid w:val="001E3D85"/>
    <w:rsid w:val="001E7DE2"/>
    <w:rsid w:val="001E7F68"/>
    <w:rsid w:val="002020C7"/>
    <w:rsid w:val="00207596"/>
    <w:rsid w:val="00220FBB"/>
    <w:rsid w:val="0022763A"/>
    <w:rsid w:val="002475A7"/>
    <w:rsid w:val="0025753B"/>
    <w:rsid w:val="00263D31"/>
    <w:rsid w:val="00267F18"/>
    <w:rsid w:val="00270AC6"/>
    <w:rsid w:val="00274F1F"/>
    <w:rsid w:val="00292910"/>
    <w:rsid w:val="00292A5D"/>
    <w:rsid w:val="002A7A23"/>
    <w:rsid w:val="002B0AB2"/>
    <w:rsid w:val="002B3809"/>
    <w:rsid w:val="002B4B86"/>
    <w:rsid w:val="002B59F6"/>
    <w:rsid w:val="002C1CF3"/>
    <w:rsid w:val="002D06C7"/>
    <w:rsid w:val="002D292C"/>
    <w:rsid w:val="002D76AF"/>
    <w:rsid w:val="002E0213"/>
    <w:rsid w:val="002E23A5"/>
    <w:rsid w:val="002E3D37"/>
    <w:rsid w:val="002F261B"/>
    <w:rsid w:val="002F3EB6"/>
    <w:rsid w:val="00300A3A"/>
    <w:rsid w:val="003020A8"/>
    <w:rsid w:val="0030661C"/>
    <w:rsid w:val="00310259"/>
    <w:rsid w:val="00311C93"/>
    <w:rsid w:val="00324834"/>
    <w:rsid w:val="00325740"/>
    <w:rsid w:val="00334FAC"/>
    <w:rsid w:val="00336A11"/>
    <w:rsid w:val="00342ECC"/>
    <w:rsid w:val="003433AA"/>
    <w:rsid w:val="00346BA4"/>
    <w:rsid w:val="00347F07"/>
    <w:rsid w:val="003534E8"/>
    <w:rsid w:val="00361A3B"/>
    <w:rsid w:val="00362C36"/>
    <w:rsid w:val="00365D4A"/>
    <w:rsid w:val="0037298F"/>
    <w:rsid w:val="00377392"/>
    <w:rsid w:val="00383D1E"/>
    <w:rsid w:val="00384B0D"/>
    <w:rsid w:val="003A54D5"/>
    <w:rsid w:val="003B00F5"/>
    <w:rsid w:val="003B04E1"/>
    <w:rsid w:val="003B36DC"/>
    <w:rsid w:val="003B4D7C"/>
    <w:rsid w:val="003C29EE"/>
    <w:rsid w:val="003D35A2"/>
    <w:rsid w:val="003E6205"/>
    <w:rsid w:val="003F0874"/>
    <w:rsid w:val="004067CF"/>
    <w:rsid w:val="00407A20"/>
    <w:rsid w:val="00407C31"/>
    <w:rsid w:val="00415340"/>
    <w:rsid w:val="00420A50"/>
    <w:rsid w:val="00430981"/>
    <w:rsid w:val="00430D52"/>
    <w:rsid w:val="00440CAF"/>
    <w:rsid w:val="004508F8"/>
    <w:rsid w:val="00451282"/>
    <w:rsid w:val="0045186A"/>
    <w:rsid w:val="00451CC9"/>
    <w:rsid w:val="004574FD"/>
    <w:rsid w:val="00460546"/>
    <w:rsid w:val="00461980"/>
    <w:rsid w:val="004648D8"/>
    <w:rsid w:val="00470494"/>
    <w:rsid w:val="00470ADE"/>
    <w:rsid w:val="00470BE5"/>
    <w:rsid w:val="00473C10"/>
    <w:rsid w:val="00475C82"/>
    <w:rsid w:val="00476D1B"/>
    <w:rsid w:val="0048561F"/>
    <w:rsid w:val="00494B0F"/>
    <w:rsid w:val="004A0A98"/>
    <w:rsid w:val="004B0C48"/>
    <w:rsid w:val="004B7034"/>
    <w:rsid w:val="004C4399"/>
    <w:rsid w:val="004D2CAB"/>
    <w:rsid w:val="004F2432"/>
    <w:rsid w:val="004F3B8B"/>
    <w:rsid w:val="004F6F99"/>
    <w:rsid w:val="00504942"/>
    <w:rsid w:val="00505D71"/>
    <w:rsid w:val="005079C9"/>
    <w:rsid w:val="00507C68"/>
    <w:rsid w:val="00511170"/>
    <w:rsid w:val="00517D3F"/>
    <w:rsid w:val="0052109F"/>
    <w:rsid w:val="0052726C"/>
    <w:rsid w:val="00530929"/>
    <w:rsid w:val="00534625"/>
    <w:rsid w:val="00537460"/>
    <w:rsid w:val="005463EE"/>
    <w:rsid w:val="0055098C"/>
    <w:rsid w:val="00554362"/>
    <w:rsid w:val="00560FAB"/>
    <w:rsid w:val="005629FC"/>
    <w:rsid w:val="005636F9"/>
    <w:rsid w:val="0056465D"/>
    <w:rsid w:val="00565FE0"/>
    <w:rsid w:val="00566E9E"/>
    <w:rsid w:val="005705AA"/>
    <w:rsid w:val="00572465"/>
    <w:rsid w:val="005727AB"/>
    <w:rsid w:val="00576473"/>
    <w:rsid w:val="00594C3A"/>
    <w:rsid w:val="005B6281"/>
    <w:rsid w:val="005B69C0"/>
    <w:rsid w:val="005B7A09"/>
    <w:rsid w:val="005C0373"/>
    <w:rsid w:val="005C2021"/>
    <w:rsid w:val="005C41BD"/>
    <w:rsid w:val="005C5AF6"/>
    <w:rsid w:val="005C5FBC"/>
    <w:rsid w:val="005C671D"/>
    <w:rsid w:val="005D02E1"/>
    <w:rsid w:val="005D5886"/>
    <w:rsid w:val="005E36DE"/>
    <w:rsid w:val="005E7BDB"/>
    <w:rsid w:val="005F10D3"/>
    <w:rsid w:val="005F40B5"/>
    <w:rsid w:val="005F422B"/>
    <w:rsid w:val="005F4574"/>
    <w:rsid w:val="005F7B8C"/>
    <w:rsid w:val="00601905"/>
    <w:rsid w:val="00602790"/>
    <w:rsid w:val="006153AC"/>
    <w:rsid w:val="00615C39"/>
    <w:rsid w:val="00623030"/>
    <w:rsid w:val="00624E42"/>
    <w:rsid w:val="006414E7"/>
    <w:rsid w:val="006447BE"/>
    <w:rsid w:val="00645E46"/>
    <w:rsid w:val="006654F1"/>
    <w:rsid w:val="00677450"/>
    <w:rsid w:val="00681AC6"/>
    <w:rsid w:val="006A2664"/>
    <w:rsid w:val="006A52C9"/>
    <w:rsid w:val="006C210F"/>
    <w:rsid w:val="006C6640"/>
    <w:rsid w:val="006D5109"/>
    <w:rsid w:val="006D6788"/>
    <w:rsid w:val="006E5976"/>
    <w:rsid w:val="006F51EB"/>
    <w:rsid w:val="006F6E61"/>
    <w:rsid w:val="006F7421"/>
    <w:rsid w:val="007067C2"/>
    <w:rsid w:val="00713BF7"/>
    <w:rsid w:val="007256E6"/>
    <w:rsid w:val="007261B2"/>
    <w:rsid w:val="00727F10"/>
    <w:rsid w:val="00735C87"/>
    <w:rsid w:val="0073651A"/>
    <w:rsid w:val="007461F7"/>
    <w:rsid w:val="0075328B"/>
    <w:rsid w:val="00773923"/>
    <w:rsid w:val="00780AFC"/>
    <w:rsid w:val="007815CF"/>
    <w:rsid w:val="00790947"/>
    <w:rsid w:val="0079376F"/>
    <w:rsid w:val="00793CD9"/>
    <w:rsid w:val="007A4089"/>
    <w:rsid w:val="007A5212"/>
    <w:rsid w:val="007A7BA2"/>
    <w:rsid w:val="007B0753"/>
    <w:rsid w:val="007B3314"/>
    <w:rsid w:val="007B5407"/>
    <w:rsid w:val="007D5F38"/>
    <w:rsid w:val="007E77C8"/>
    <w:rsid w:val="007F0B63"/>
    <w:rsid w:val="00804202"/>
    <w:rsid w:val="0080536D"/>
    <w:rsid w:val="0080643C"/>
    <w:rsid w:val="00806930"/>
    <w:rsid w:val="00822FE5"/>
    <w:rsid w:val="00830E5A"/>
    <w:rsid w:val="00844DC5"/>
    <w:rsid w:val="0084625F"/>
    <w:rsid w:val="0084733C"/>
    <w:rsid w:val="00850636"/>
    <w:rsid w:val="00855AFB"/>
    <w:rsid w:val="00863DD0"/>
    <w:rsid w:val="00865F6A"/>
    <w:rsid w:val="00892E67"/>
    <w:rsid w:val="00893A51"/>
    <w:rsid w:val="00893CF5"/>
    <w:rsid w:val="00893EE7"/>
    <w:rsid w:val="008948B8"/>
    <w:rsid w:val="00895916"/>
    <w:rsid w:val="008A0780"/>
    <w:rsid w:val="008A0E46"/>
    <w:rsid w:val="008A2955"/>
    <w:rsid w:val="008B36B3"/>
    <w:rsid w:val="008B3E62"/>
    <w:rsid w:val="008C468F"/>
    <w:rsid w:val="008E608A"/>
    <w:rsid w:val="008F3D43"/>
    <w:rsid w:val="008F58EF"/>
    <w:rsid w:val="008F7813"/>
    <w:rsid w:val="0090252E"/>
    <w:rsid w:val="009114EC"/>
    <w:rsid w:val="00912CD9"/>
    <w:rsid w:val="00915654"/>
    <w:rsid w:val="00933346"/>
    <w:rsid w:val="00941A64"/>
    <w:rsid w:val="0094602A"/>
    <w:rsid w:val="0095651E"/>
    <w:rsid w:val="009630CF"/>
    <w:rsid w:val="00977EF6"/>
    <w:rsid w:val="00977FD1"/>
    <w:rsid w:val="00981DD8"/>
    <w:rsid w:val="009823CF"/>
    <w:rsid w:val="0098310B"/>
    <w:rsid w:val="0098663E"/>
    <w:rsid w:val="0098683C"/>
    <w:rsid w:val="009948C7"/>
    <w:rsid w:val="0099652A"/>
    <w:rsid w:val="00997EB2"/>
    <w:rsid w:val="009A2B18"/>
    <w:rsid w:val="009B2C01"/>
    <w:rsid w:val="009B3EC4"/>
    <w:rsid w:val="009B7746"/>
    <w:rsid w:val="009C3955"/>
    <w:rsid w:val="009C69CF"/>
    <w:rsid w:val="009C75F2"/>
    <w:rsid w:val="009D05AA"/>
    <w:rsid w:val="009D407D"/>
    <w:rsid w:val="009D44E7"/>
    <w:rsid w:val="009D503D"/>
    <w:rsid w:val="009E5759"/>
    <w:rsid w:val="009E6420"/>
    <w:rsid w:val="009E66B7"/>
    <w:rsid w:val="00A05E46"/>
    <w:rsid w:val="00A1733F"/>
    <w:rsid w:val="00A24A0A"/>
    <w:rsid w:val="00A40457"/>
    <w:rsid w:val="00A45A01"/>
    <w:rsid w:val="00A463FB"/>
    <w:rsid w:val="00A46CD5"/>
    <w:rsid w:val="00A620C2"/>
    <w:rsid w:val="00A634F3"/>
    <w:rsid w:val="00A63F76"/>
    <w:rsid w:val="00A67EE1"/>
    <w:rsid w:val="00A76220"/>
    <w:rsid w:val="00A83487"/>
    <w:rsid w:val="00A83EA1"/>
    <w:rsid w:val="00A85097"/>
    <w:rsid w:val="00A879B7"/>
    <w:rsid w:val="00A97876"/>
    <w:rsid w:val="00AB13C6"/>
    <w:rsid w:val="00AB3D64"/>
    <w:rsid w:val="00AB4AC1"/>
    <w:rsid w:val="00AB5ACE"/>
    <w:rsid w:val="00AC0BB1"/>
    <w:rsid w:val="00AC18A6"/>
    <w:rsid w:val="00AD0763"/>
    <w:rsid w:val="00AD0DC9"/>
    <w:rsid w:val="00AD5A88"/>
    <w:rsid w:val="00AE0E57"/>
    <w:rsid w:val="00AE1148"/>
    <w:rsid w:val="00AF0507"/>
    <w:rsid w:val="00AF46DA"/>
    <w:rsid w:val="00B01C9D"/>
    <w:rsid w:val="00B11C43"/>
    <w:rsid w:val="00B12371"/>
    <w:rsid w:val="00B1744F"/>
    <w:rsid w:val="00B21204"/>
    <w:rsid w:val="00B32032"/>
    <w:rsid w:val="00B3267D"/>
    <w:rsid w:val="00B3691C"/>
    <w:rsid w:val="00B421BD"/>
    <w:rsid w:val="00B43273"/>
    <w:rsid w:val="00B45E9F"/>
    <w:rsid w:val="00B50763"/>
    <w:rsid w:val="00B53480"/>
    <w:rsid w:val="00B669C0"/>
    <w:rsid w:val="00B74600"/>
    <w:rsid w:val="00B85A17"/>
    <w:rsid w:val="00B87BDC"/>
    <w:rsid w:val="00B92B9E"/>
    <w:rsid w:val="00B9326B"/>
    <w:rsid w:val="00BA06EB"/>
    <w:rsid w:val="00BA5C12"/>
    <w:rsid w:val="00BB0766"/>
    <w:rsid w:val="00BB3AC1"/>
    <w:rsid w:val="00BB5974"/>
    <w:rsid w:val="00BB76B8"/>
    <w:rsid w:val="00BB7710"/>
    <w:rsid w:val="00BC1CFD"/>
    <w:rsid w:val="00BC578A"/>
    <w:rsid w:val="00BD0126"/>
    <w:rsid w:val="00BD1B3C"/>
    <w:rsid w:val="00BD1E3B"/>
    <w:rsid w:val="00BD2F75"/>
    <w:rsid w:val="00BD45F5"/>
    <w:rsid w:val="00BD4702"/>
    <w:rsid w:val="00BE2DE0"/>
    <w:rsid w:val="00BE428E"/>
    <w:rsid w:val="00BF5A6C"/>
    <w:rsid w:val="00BF633E"/>
    <w:rsid w:val="00C04FCB"/>
    <w:rsid w:val="00C05105"/>
    <w:rsid w:val="00C05700"/>
    <w:rsid w:val="00C0617E"/>
    <w:rsid w:val="00C10E0F"/>
    <w:rsid w:val="00C25BCD"/>
    <w:rsid w:val="00C2648B"/>
    <w:rsid w:val="00C33EFD"/>
    <w:rsid w:val="00C34A6E"/>
    <w:rsid w:val="00C43412"/>
    <w:rsid w:val="00C67552"/>
    <w:rsid w:val="00C8402D"/>
    <w:rsid w:val="00C8788C"/>
    <w:rsid w:val="00C929BB"/>
    <w:rsid w:val="00C936FE"/>
    <w:rsid w:val="00CA2DAD"/>
    <w:rsid w:val="00CA312F"/>
    <w:rsid w:val="00CA5945"/>
    <w:rsid w:val="00CB1788"/>
    <w:rsid w:val="00CB3940"/>
    <w:rsid w:val="00CC40B9"/>
    <w:rsid w:val="00CC6E9C"/>
    <w:rsid w:val="00CD1F2E"/>
    <w:rsid w:val="00CF593C"/>
    <w:rsid w:val="00D05017"/>
    <w:rsid w:val="00D07217"/>
    <w:rsid w:val="00D12615"/>
    <w:rsid w:val="00D12A10"/>
    <w:rsid w:val="00D1362D"/>
    <w:rsid w:val="00D1378A"/>
    <w:rsid w:val="00D21FF4"/>
    <w:rsid w:val="00D22130"/>
    <w:rsid w:val="00D346C8"/>
    <w:rsid w:val="00D349AB"/>
    <w:rsid w:val="00D36B8B"/>
    <w:rsid w:val="00D414DA"/>
    <w:rsid w:val="00D50F03"/>
    <w:rsid w:val="00D55E27"/>
    <w:rsid w:val="00D5727F"/>
    <w:rsid w:val="00D63D64"/>
    <w:rsid w:val="00D63FCE"/>
    <w:rsid w:val="00D66EC9"/>
    <w:rsid w:val="00D67E41"/>
    <w:rsid w:val="00D73536"/>
    <w:rsid w:val="00D83F21"/>
    <w:rsid w:val="00D86880"/>
    <w:rsid w:val="00D91770"/>
    <w:rsid w:val="00D93F7C"/>
    <w:rsid w:val="00D94C2E"/>
    <w:rsid w:val="00DA3A7C"/>
    <w:rsid w:val="00DB0926"/>
    <w:rsid w:val="00DB4FD2"/>
    <w:rsid w:val="00DB5966"/>
    <w:rsid w:val="00DB7697"/>
    <w:rsid w:val="00DC055D"/>
    <w:rsid w:val="00DC195C"/>
    <w:rsid w:val="00DC38AE"/>
    <w:rsid w:val="00DE06E2"/>
    <w:rsid w:val="00DE173E"/>
    <w:rsid w:val="00DE1A48"/>
    <w:rsid w:val="00DF07A3"/>
    <w:rsid w:val="00DF0A36"/>
    <w:rsid w:val="00DF4886"/>
    <w:rsid w:val="00DF4CEA"/>
    <w:rsid w:val="00E002B7"/>
    <w:rsid w:val="00E05026"/>
    <w:rsid w:val="00E0787B"/>
    <w:rsid w:val="00E07D2F"/>
    <w:rsid w:val="00E17012"/>
    <w:rsid w:val="00E211B9"/>
    <w:rsid w:val="00E24C8A"/>
    <w:rsid w:val="00E267BE"/>
    <w:rsid w:val="00E269DE"/>
    <w:rsid w:val="00E42337"/>
    <w:rsid w:val="00E60A2D"/>
    <w:rsid w:val="00E652DA"/>
    <w:rsid w:val="00E65D80"/>
    <w:rsid w:val="00E70C25"/>
    <w:rsid w:val="00E72B52"/>
    <w:rsid w:val="00E76041"/>
    <w:rsid w:val="00E763DC"/>
    <w:rsid w:val="00E77A44"/>
    <w:rsid w:val="00E81346"/>
    <w:rsid w:val="00E81B21"/>
    <w:rsid w:val="00E83D79"/>
    <w:rsid w:val="00E85E3A"/>
    <w:rsid w:val="00E9772D"/>
    <w:rsid w:val="00E97B1E"/>
    <w:rsid w:val="00EA247E"/>
    <w:rsid w:val="00EA51EC"/>
    <w:rsid w:val="00EA672E"/>
    <w:rsid w:val="00EA69BF"/>
    <w:rsid w:val="00EB2AAC"/>
    <w:rsid w:val="00EC1C3A"/>
    <w:rsid w:val="00EC315F"/>
    <w:rsid w:val="00EC4906"/>
    <w:rsid w:val="00EC7EE5"/>
    <w:rsid w:val="00ED37F9"/>
    <w:rsid w:val="00ED43EF"/>
    <w:rsid w:val="00ED759B"/>
    <w:rsid w:val="00ED781F"/>
    <w:rsid w:val="00EE224E"/>
    <w:rsid w:val="00EE523B"/>
    <w:rsid w:val="00F034AC"/>
    <w:rsid w:val="00F035DF"/>
    <w:rsid w:val="00F12270"/>
    <w:rsid w:val="00F13E5F"/>
    <w:rsid w:val="00F20767"/>
    <w:rsid w:val="00F22226"/>
    <w:rsid w:val="00F264EE"/>
    <w:rsid w:val="00F332E6"/>
    <w:rsid w:val="00F34D90"/>
    <w:rsid w:val="00F35F37"/>
    <w:rsid w:val="00F36AAD"/>
    <w:rsid w:val="00F40C40"/>
    <w:rsid w:val="00F469AE"/>
    <w:rsid w:val="00F52DC0"/>
    <w:rsid w:val="00F62C01"/>
    <w:rsid w:val="00F641D9"/>
    <w:rsid w:val="00F663D5"/>
    <w:rsid w:val="00F70ED0"/>
    <w:rsid w:val="00F73819"/>
    <w:rsid w:val="00F80348"/>
    <w:rsid w:val="00F82210"/>
    <w:rsid w:val="00F84060"/>
    <w:rsid w:val="00F90805"/>
    <w:rsid w:val="00FA18A8"/>
    <w:rsid w:val="00FA4F33"/>
    <w:rsid w:val="00FA584D"/>
    <w:rsid w:val="00FA6672"/>
    <w:rsid w:val="00FA7832"/>
    <w:rsid w:val="00FA7B37"/>
    <w:rsid w:val="00FB2F6B"/>
    <w:rsid w:val="00FB45B1"/>
    <w:rsid w:val="00FB4AB1"/>
    <w:rsid w:val="00FB78E7"/>
    <w:rsid w:val="00FC625D"/>
    <w:rsid w:val="00FC7C86"/>
    <w:rsid w:val="00FD414D"/>
    <w:rsid w:val="00FD792D"/>
    <w:rsid w:val="00FE4E86"/>
    <w:rsid w:val="00FE68B2"/>
    <w:rsid w:val="00FF11D6"/>
    <w:rsid w:val="00FF5E2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  <w14:docId w14:val="08858518"/>
  <w15:docId w15:val="{0ADFFBAF-0DB0-4F78-B5D6-D78F8CC3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5105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next w:val="Normale"/>
    <w:qFormat/>
    <w:rsid w:val="00C05105"/>
    <w:pPr>
      <w:keepNext/>
      <w:outlineLvl w:val="0"/>
    </w:pPr>
    <w:rPr>
      <w:rFonts w:ascii="Times New Roman Normale" w:hAnsi="Times New Roman Normale"/>
      <w:b/>
      <w:sz w:val="24"/>
      <w:lang w:val="it-IT"/>
    </w:rPr>
  </w:style>
  <w:style w:type="paragraph" w:styleId="Titolo2">
    <w:name w:val="heading 2"/>
    <w:basedOn w:val="Normale"/>
    <w:next w:val="Normale"/>
    <w:qFormat/>
    <w:rsid w:val="00C05105"/>
    <w:pPr>
      <w:keepNext/>
      <w:tabs>
        <w:tab w:val="left" w:pos="566"/>
        <w:tab w:val="left" w:pos="1134"/>
        <w:tab w:val="left" w:pos="1418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  <w:tab w:val="left" w:pos="10771"/>
        <w:tab w:val="left" w:pos="11338"/>
        <w:tab w:val="left" w:pos="11905"/>
        <w:tab w:val="left" w:pos="12472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  <w:tab w:val="left" w:pos="17574"/>
        <w:tab w:val="left" w:pos="18141"/>
        <w:tab w:val="left" w:pos="18708"/>
        <w:tab w:val="left" w:pos="19275"/>
        <w:tab w:val="left" w:pos="19842"/>
        <w:tab w:val="left" w:pos="20409"/>
        <w:tab w:val="left" w:pos="20976"/>
        <w:tab w:val="left" w:pos="21542"/>
        <w:tab w:val="left" w:pos="22110"/>
      </w:tabs>
      <w:ind w:right="280"/>
      <w:outlineLvl w:val="1"/>
    </w:pPr>
    <w:rPr>
      <w:rFonts w:ascii="Times New Roman Normale" w:hAnsi="Times New Roman Normale"/>
      <w:sz w:val="24"/>
      <w:lang w:val="it-IT"/>
    </w:rPr>
  </w:style>
  <w:style w:type="paragraph" w:styleId="Titolo3">
    <w:name w:val="heading 3"/>
    <w:basedOn w:val="Normale"/>
    <w:next w:val="Normale"/>
    <w:qFormat/>
    <w:rsid w:val="00C05105"/>
    <w:pPr>
      <w:keepNext/>
      <w:jc w:val="center"/>
      <w:outlineLvl w:val="2"/>
    </w:pPr>
    <w:rPr>
      <w:rFonts w:ascii="Times New Roman Normale" w:hAnsi="Times New Roman Normale"/>
      <w:b/>
      <w:sz w:val="36"/>
      <w:lang w:val="it-IT"/>
    </w:rPr>
  </w:style>
  <w:style w:type="paragraph" w:styleId="Titolo4">
    <w:name w:val="heading 4"/>
    <w:basedOn w:val="Normale"/>
    <w:next w:val="Normale"/>
    <w:qFormat/>
    <w:rsid w:val="00C05105"/>
    <w:pPr>
      <w:keepNext/>
      <w:jc w:val="center"/>
      <w:outlineLvl w:val="3"/>
    </w:pPr>
    <w:rPr>
      <w:rFonts w:ascii="Times New Roman Normale" w:hAnsi="Times New Roman Normale"/>
      <w:bCs/>
      <w:sz w:val="24"/>
      <w:lang w:val="it-IT"/>
    </w:rPr>
  </w:style>
  <w:style w:type="paragraph" w:styleId="Titolo5">
    <w:name w:val="heading 5"/>
    <w:basedOn w:val="Normale"/>
    <w:next w:val="Normale"/>
    <w:qFormat/>
    <w:rsid w:val="00C05105"/>
    <w:pPr>
      <w:keepNext/>
      <w:outlineLvl w:val="4"/>
    </w:pPr>
    <w:rPr>
      <w:rFonts w:ascii="Times New Roman Normale" w:hAnsi="Times New Roman Normale"/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C05105"/>
    <w:pPr>
      <w:keepNext/>
      <w:tabs>
        <w:tab w:val="left" w:pos="269"/>
        <w:tab w:val="left" w:pos="423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</w:tabs>
      <w:ind w:right="7"/>
      <w:jc w:val="both"/>
      <w:outlineLvl w:val="5"/>
    </w:pPr>
    <w:rPr>
      <w:rFonts w:ascii="Times New Roman Normale" w:hAnsi="Times New Roman Normale"/>
      <w:b/>
      <w:bCs/>
      <w:sz w:val="24"/>
      <w:lang w:val="it-IT"/>
    </w:rPr>
  </w:style>
  <w:style w:type="paragraph" w:styleId="Titolo7">
    <w:name w:val="heading 7"/>
    <w:basedOn w:val="Normale"/>
    <w:next w:val="Normale"/>
    <w:qFormat/>
    <w:rsid w:val="00C05105"/>
    <w:pPr>
      <w:keepNext/>
      <w:tabs>
        <w:tab w:val="left" w:pos="708"/>
        <w:tab w:val="left" w:pos="7920"/>
        <w:tab w:val="left" w:pos="8640"/>
      </w:tabs>
      <w:jc w:val="both"/>
      <w:outlineLvl w:val="6"/>
    </w:pPr>
    <w:rPr>
      <w:rFonts w:ascii="Times New" w:hAnsi="Times New"/>
      <w:b/>
      <w:sz w:val="24"/>
      <w:lang w:val="it-IT"/>
    </w:rPr>
  </w:style>
  <w:style w:type="paragraph" w:styleId="Titolo8">
    <w:name w:val="heading 8"/>
    <w:basedOn w:val="Normale"/>
    <w:next w:val="Normale"/>
    <w:qFormat/>
    <w:rsid w:val="00C05105"/>
    <w:pPr>
      <w:keepNext/>
      <w:tabs>
        <w:tab w:val="left" w:pos="269"/>
        <w:tab w:val="left" w:pos="423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</w:tabs>
      <w:ind w:right="7"/>
      <w:jc w:val="both"/>
      <w:outlineLvl w:val="7"/>
    </w:pPr>
    <w:rPr>
      <w:rFonts w:ascii="Times New Roman Normale" w:hAnsi="Times New Roman Normale"/>
      <w:sz w:val="24"/>
      <w:lang w:val="it-IT"/>
    </w:rPr>
  </w:style>
  <w:style w:type="paragraph" w:styleId="Titolo9">
    <w:name w:val="heading 9"/>
    <w:basedOn w:val="Normale"/>
    <w:next w:val="Normale"/>
    <w:qFormat/>
    <w:rsid w:val="00C05105"/>
    <w:pPr>
      <w:keepNext/>
      <w:tabs>
        <w:tab w:val="left" w:pos="269"/>
        <w:tab w:val="left" w:pos="423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632"/>
      <w:jc w:val="both"/>
      <w:outlineLvl w:val="8"/>
    </w:pPr>
    <w:rPr>
      <w:rFonts w:ascii="Times New Roman Normale" w:hAnsi="Times New Roman Normale"/>
      <w:b/>
      <w:b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51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510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05105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jc w:val="both"/>
    </w:pPr>
    <w:rPr>
      <w:rFonts w:ascii="Times New Roman Normale" w:hAnsi="Times New Roman Normale"/>
      <w:sz w:val="24"/>
      <w:lang w:val="it-IT"/>
    </w:rPr>
  </w:style>
  <w:style w:type="character" w:styleId="Collegamentoipertestuale">
    <w:name w:val="Hyperlink"/>
    <w:basedOn w:val="Carpredefinitoparagrafo"/>
    <w:rsid w:val="00C05105"/>
    <w:rPr>
      <w:color w:val="0000FF"/>
      <w:u w:val="single"/>
    </w:rPr>
  </w:style>
  <w:style w:type="paragraph" w:styleId="Corpodeltesto2">
    <w:name w:val="Body Text 2"/>
    <w:basedOn w:val="Normale"/>
    <w:rsid w:val="00C05105"/>
    <w:pPr>
      <w:tabs>
        <w:tab w:val="left" w:pos="993"/>
        <w:tab w:val="left" w:pos="7796"/>
        <w:tab w:val="left" w:pos="7920"/>
        <w:tab w:val="left" w:pos="8640"/>
      </w:tabs>
      <w:ind w:right="-36"/>
      <w:jc w:val="both"/>
    </w:pPr>
    <w:rPr>
      <w:rFonts w:ascii="Times New Roman Normale" w:hAnsi="Times New Roman Normale"/>
      <w:sz w:val="24"/>
      <w:lang w:val="it-IT"/>
    </w:rPr>
  </w:style>
  <w:style w:type="paragraph" w:styleId="Corpodeltesto3">
    <w:name w:val="Body Text 3"/>
    <w:basedOn w:val="Normale"/>
    <w:rsid w:val="00C05105"/>
    <w:pPr>
      <w:tabs>
        <w:tab w:val="left" w:pos="567"/>
        <w:tab w:val="left" w:pos="7796"/>
        <w:tab w:val="left" w:pos="7920"/>
        <w:tab w:val="left" w:pos="8640"/>
      </w:tabs>
      <w:ind w:right="280"/>
      <w:jc w:val="both"/>
    </w:pPr>
    <w:rPr>
      <w:rFonts w:ascii="Times New Roman Normale" w:hAnsi="Times New Roman Normale"/>
      <w:sz w:val="24"/>
      <w:lang w:val="it-IT"/>
    </w:rPr>
  </w:style>
  <w:style w:type="paragraph" w:styleId="Rientrocorpodeltesto">
    <w:name w:val="Body Text Indent"/>
    <w:basedOn w:val="Normale"/>
    <w:rsid w:val="00C05105"/>
    <w:pPr>
      <w:tabs>
        <w:tab w:val="left" w:pos="1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  <w:tab w:val="left" w:pos="10771"/>
        <w:tab w:val="left" w:pos="11338"/>
        <w:tab w:val="left" w:pos="11905"/>
        <w:tab w:val="left" w:pos="12472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  <w:tab w:val="left" w:pos="17574"/>
        <w:tab w:val="left" w:pos="18141"/>
        <w:tab w:val="left" w:pos="18708"/>
        <w:tab w:val="left" w:pos="19275"/>
        <w:tab w:val="left" w:pos="19842"/>
        <w:tab w:val="left" w:pos="20409"/>
        <w:tab w:val="left" w:pos="20976"/>
        <w:tab w:val="left" w:pos="21542"/>
        <w:tab w:val="left" w:pos="22110"/>
      </w:tabs>
      <w:ind w:left="566" w:hanging="566"/>
      <w:jc w:val="both"/>
    </w:pPr>
    <w:rPr>
      <w:rFonts w:ascii="Times New Roman Normale" w:hAnsi="Times New Roman Normale"/>
      <w:sz w:val="24"/>
      <w:lang w:val="it-IT"/>
    </w:rPr>
  </w:style>
  <w:style w:type="paragraph" w:styleId="Testodelblocco">
    <w:name w:val="Block Text"/>
    <w:basedOn w:val="Normale"/>
    <w:rsid w:val="00C05105"/>
    <w:pPr>
      <w:tabs>
        <w:tab w:val="left" w:pos="566"/>
        <w:tab w:val="left" w:pos="993"/>
        <w:tab w:val="left" w:pos="1418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  <w:tab w:val="left" w:pos="10771"/>
        <w:tab w:val="left" w:pos="11338"/>
        <w:tab w:val="left" w:pos="11905"/>
        <w:tab w:val="left" w:pos="12472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  <w:tab w:val="left" w:pos="17574"/>
        <w:tab w:val="left" w:pos="18141"/>
        <w:tab w:val="left" w:pos="18708"/>
        <w:tab w:val="left" w:pos="19275"/>
        <w:tab w:val="left" w:pos="19842"/>
        <w:tab w:val="left" w:pos="20409"/>
        <w:tab w:val="left" w:pos="20976"/>
        <w:tab w:val="left" w:pos="21542"/>
        <w:tab w:val="left" w:pos="22110"/>
      </w:tabs>
      <w:ind w:left="567" w:right="-113" w:hanging="566"/>
      <w:jc w:val="both"/>
    </w:pPr>
    <w:rPr>
      <w:rFonts w:ascii="Times New Roman Normale" w:hAnsi="Times New Roman Normale"/>
      <w:sz w:val="24"/>
      <w:lang w:val="it-IT"/>
    </w:rPr>
  </w:style>
  <w:style w:type="paragraph" w:styleId="Rientrocorpodeltesto2">
    <w:name w:val="Body Text Indent 2"/>
    <w:basedOn w:val="Normale"/>
    <w:rsid w:val="00C05105"/>
    <w:pPr>
      <w:tabs>
        <w:tab w:val="left" w:pos="567"/>
        <w:tab w:val="left" w:pos="709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left="567" w:hanging="567"/>
      <w:jc w:val="both"/>
    </w:pPr>
    <w:rPr>
      <w:rFonts w:ascii="Times New Roman Normale" w:hAnsi="Times New Roman Normale"/>
      <w:sz w:val="24"/>
      <w:lang w:val="it-IT"/>
    </w:rPr>
  </w:style>
  <w:style w:type="paragraph" w:styleId="Rientrocorpodeltesto3">
    <w:name w:val="Body Text Indent 3"/>
    <w:basedOn w:val="Normale"/>
    <w:rsid w:val="00C05105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right="-680" w:firstLine="27"/>
      <w:jc w:val="both"/>
    </w:pPr>
    <w:rPr>
      <w:rFonts w:ascii="Times New Roman Normale" w:hAnsi="Times New Roman Normale"/>
      <w:sz w:val="24"/>
      <w:lang w:val="it-IT"/>
    </w:rPr>
  </w:style>
  <w:style w:type="character" w:styleId="Numeropagina">
    <w:name w:val="page number"/>
    <w:basedOn w:val="Carpredefinitoparagrafo"/>
    <w:rsid w:val="00C05105"/>
  </w:style>
  <w:style w:type="character" w:customStyle="1" w:styleId="Collegamentoipertestuale1">
    <w:name w:val="Collegamento ipertestuale1"/>
    <w:basedOn w:val="Carpredefinitoparagrafo"/>
    <w:rsid w:val="00C05105"/>
    <w:rPr>
      <w:color w:val="0000FF"/>
      <w:u w:val="single"/>
    </w:rPr>
  </w:style>
  <w:style w:type="paragraph" w:customStyle="1" w:styleId="Testodelblocco1">
    <w:name w:val="Testo del blocco1"/>
    <w:basedOn w:val="Normale"/>
    <w:rsid w:val="00C05105"/>
    <w:pPr>
      <w:tabs>
        <w:tab w:val="left" w:pos="142"/>
        <w:tab w:val="left" w:pos="851"/>
        <w:tab w:val="left" w:pos="7796"/>
        <w:tab w:val="left" w:pos="7920"/>
        <w:tab w:val="left" w:pos="8364"/>
      </w:tabs>
      <w:ind w:left="-567" w:right="60"/>
      <w:jc w:val="both"/>
    </w:pPr>
    <w:rPr>
      <w:rFonts w:ascii="Times New Roman Normale" w:hAnsi="Times New Roman Normale"/>
      <w:sz w:val="24"/>
      <w:lang w:val="it-IT"/>
    </w:rPr>
  </w:style>
  <w:style w:type="paragraph" w:customStyle="1" w:styleId="Corpodeltesto21">
    <w:name w:val="Corpo del testo 21"/>
    <w:basedOn w:val="Normale"/>
    <w:rsid w:val="00C05105"/>
    <w:pPr>
      <w:tabs>
        <w:tab w:val="left" w:pos="-267"/>
        <w:tab w:val="left" w:pos="142"/>
        <w:tab w:val="left" w:pos="748"/>
        <w:tab w:val="left" w:pos="1468"/>
        <w:tab w:val="left" w:pos="2188"/>
        <w:tab w:val="left" w:pos="2908"/>
        <w:tab w:val="left" w:pos="3628"/>
        <w:tab w:val="left" w:pos="4348"/>
        <w:tab w:val="left" w:pos="5068"/>
        <w:tab w:val="left" w:pos="5788"/>
        <w:tab w:val="left" w:pos="6508"/>
        <w:tab w:val="left" w:pos="7228"/>
      </w:tabs>
      <w:ind w:left="-567"/>
      <w:jc w:val="both"/>
    </w:pPr>
    <w:rPr>
      <w:rFonts w:ascii="Times New Roman Normale" w:hAnsi="Times New Roman Normale"/>
      <w:sz w:val="24"/>
      <w:lang w:val="it-IT"/>
    </w:rPr>
  </w:style>
  <w:style w:type="paragraph" w:customStyle="1" w:styleId="Rientrocorpodeltesto21">
    <w:name w:val="Rientro corpo del testo 21"/>
    <w:basedOn w:val="Normale"/>
    <w:rsid w:val="00C05105"/>
    <w:pPr>
      <w:tabs>
        <w:tab w:val="left" w:pos="-267"/>
        <w:tab w:val="left" w:pos="28"/>
        <w:tab w:val="left" w:pos="748"/>
        <w:tab w:val="left" w:pos="1468"/>
        <w:tab w:val="left" w:pos="2188"/>
        <w:tab w:val="left" w:pos="2908"/>
        <w:tab w:val="left" w:pos="3628"/>
        <w:tab w:val="left" w:pos="4348"/>
        <w:tab w:val="left" w:pos="5068"/>
        <w:tab w:val="left" w:pos="5788"/>
        <w:tab w:val="left" w:pos="6508"/>
        <w:tab w:val="left" w:pos="7228"/>
      </w:tabs>
      <w:ind w:left="374" w:firstLine="50"/>
      <w:jc w:val="both"/>
    </w:pPr>
    <w:rPr>
      <w:rFonts w:ascii="Times New Roman Normale" w:hAnsi="Times New Roman Normale"/>
      <w:sz w:val="24"/>
      <w:lang w:val="it-IT"/>
    </w:rPr>
  </w:style>
  <w:style w:type="paragraph" w:styleId="Didascalia">
    <w:name w:val="caption"/>
    <w:basedOn w:val="Normale"/>
    <w:next w:val="Normale"/>
    <w:qFormat/>
    <w:rsid w:val="00C05105"/>
    <w:pPr>
      <w:tabs>
        <w:tab w:val="left" w:pos="-686"/>
        <w:tab w:val="left" w:pos="-254"/>
      </w:tabs>
      <w:ind w:left="-567"/>
      <w:jc w:val="both"/>
    </w:pPr>
    <w:rPr>
      <w:rFonts w:ascii="Times New Roman Normale" w:hAnsi="Times New Roman Normale"/>
      <w:sz w:val="24"/>
      <w:lang w:val="it-IT"/>
    </w:rPr>
  </w:style>
  <w:style w:type="table" w:styleId="Grigliatabella">
    <w:name w:val="Table Grid"/>
    <w:basedOn w:val="Tabellanormale"/>
    <w:rsid w:val="009823C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B28F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B01C9D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right="-680" w:firstLine="27"/>
      <w:jc w:val="both"/>
    </w:pPr>
    <w:rPr>
      <w:rFonts w:ascii="Times New Roman Normale" w:hAnsi="Times New Roman Normale"/>
      <w:sz w:val="24"/>
      <w:lang w:val="it-IT"/>
    </w:rPr>
  </w:style>
  <w:style w:type="paragraph" w:styleId="NormaleWeb">
    <w:name w:val="Normal (Web)"/>
    <w:basedOn w:val="Normale"/>
    <w:rsid w:val="0080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t-IT"/>
    </w:rPr>
  </w:style>
  <w:style w:type="character" w:styleId="Rimandocommento">
    <w:name w:val="annotation reference"/>
    <w:basedOn w:val="Carpredefinitoparagrafo"/>
    <w:semiHidden/>
    <w:rsid w:val="0080420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04202"/>
  </w:style>
  <w:style w:type="paragraph" w:styleId="Soggettocommento">
    <w:name w:val="annotation subject"/>
    <w:basedOn w:val="Testocommento"/>
    <w:next w:val="Testocommento"/>
    <w:semiHidden/>
    <w:rsid w:val="00F80348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B0926"/>
    <w:rPr>
      <w:lang w:val="en-US"/>
    </w:rPr>
  </w:style>
  <w:style w:type="paragraph" w:customStyle="1" w:styleId="Rientrocorpodeltesto311">
    <w:name w:val="Rientro corpo del testo 311"/>
    <w:basedOn w:val="Normale"/>
    <w:rsid w:val="00024419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right="-680" w:firstLine="27"/>
      <w:jc w:val="both"/>
    </w:pPr>
    <w:rPr>
      <w:rFonts w:ascii="Times New Roman Normale" w:hAnsi="Times New Roman Normale"/>
      <w:sz w:val="24"/>
      <w:lang w:val="it-IT"/>
    </w:rPr>
  </w:style>
  <w:style w:type="paragraph" w:customStyle="1" w:styleId="Testodelblocco2">
    <w:name w:val="Testo del blocco2"/>
    <w:basedOn w:val="Normale"/>
    <w:rsid w:val="007E77C8"/>
    <w:pPr>
      <w:tabs>
        <w:tab w:val="left" w:pos="142"/>
        <w:tab w:val="left" w:pos="851"/>
        <w:tab w:val="left" w:pos="7796"/>
        <w:tab w:val="left" w:pos="7920"/>
        <w:tab w:val="left" w:pos="8364"/>
      </w:tabs>
      <w:ind w:left="-567" w:right="60"/>
      <w:jc w:val="both"/>
    </w:pPr>
    <w:rPr>
      <w:rFonts w:ascii="Times New Roman Normale" w:hAnsi="Times New Roman Normale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7E77C8"/>
    <w:pPr>
      <w:ind w:left="720"/>
      <w:contextualSpacing/>
    </w:pPr>
  </w:style>
  <w:style w:type="paragraph" w:customStyle="1" w:styleId="Corpodeltesto22">
    <w:name w:val="Corpo del testo 22"/>
    <w:basedOn w:val="Normale"/>
    <w:rsid w:val="00A85097"/>
    <w:pPr>
      <w:tabs>
        <w:tab w:val="left" w:pos="-267"/>
        <w:tab w:val="left" w:pos="142"/>
        <w:tab w:val="left" w:pos="748"/>
        <w:tab w:val="left" w:pos="1468"/>
        <w:tab w:val="left" w:pos="2188"/>
        <w:tab w:val="left" w:pos="2908"/>
        <w:tab w:val="left" w:pos="3628"/>
        <w:tab w:val="left" w:pos="4348"/>
        <w:tab w:val="left" w:pos="5068"/>
        <w:tab w:val="left" w:pos="5788"/>
        <w:tab w:val="left" w:pos="6508"/>
        <w:tab w:val="left" w:pos="7228"/>
      </w:tabs>
      <w:ind w:left="-567"/>
      <w:jc w:val="both"/>
    </w:pPr>
    <w:rPr>
      <w:rFonts w:ascii="Times New Roman Normale" w:hAnsi="Times New Roman Normale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schettini\Impostazioni%20locali\Temporary%20Internet%20Files\Impostazioni%20locali\Temporary%20Internet%20Files\Impostazioni%20locali\Temporary%20Internet%20Files\Impostazioni%20locali\Temporary%20Internet%20Files\Impostazioni%20locali\Temporary%20Internet%20Files\Impostazioni%20locali\Temporary%20Internet%20Files\Dati%20applicazioni\Microsoft\Immagini\logo%20gb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52721-89e9-4270-a20e-74604020002c" xsi:nil="true"/>
    <lcf76f155ced4ddcb4097134ff3c332f xmlns="a3bfdcd2-4f52-4ada-aea8-f7cc6ff5bbb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DDF01EC58D74C970AC3DC4E0716D1" ma:contentTypeVersion="18" ma:contentTypeDescription="Creare un nuovo documento." ma:contentTypeScope="" ma:versionID="85f51eaf1dafa5a8379dcaf0857c212e">
  <xsd:schema xmlns:xsd="http://www.w3.org/2001/XMLSchema" xmlns:xs="http://www.w3.org/2001/XMLSchema" xmlns:p="http://schemas.microsoft.com/office/2006/metadata/properties" xmlns:ns2="a3bfdcd2-4f52-4ada-aea8-f7cc6ff5bbbe" xmlns:ns3="bbe52721-89e9-4270-a20e-74604020002c" targetNamespace="http://schemas.microsoft.com/office/2006/metadata/properties" ma:root="true" ma:fieldsID="7c9442ecf32d7b263113475481841e16" ns2:_="" ns3:_="">
    <xsd:import namespace="a3bfdcd2-4f52-4ada-aea8-f7cc6ff5bbbe"/>
    <xsd:import namespace="bbe52721-89e9-4270-a20e-746040200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dcd2-4f52-4ada-aea8-f7cc6ff5b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dc20219-5827-47ec-8daa-c5ed1cfb3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2721-89e9-4270-a20e-746040200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8031ae-4c21-4941-ad7a-9651f95dcca2}" ma:internalName="TaxCatchAll" ma:showField="CatchAllData" ma:web="bbe52721-89e9-4270-a20e-746040200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680EA-84A7-4630-B089-3843EBC893E6}">
  <ds:schemaRefs>
    <ds:schemaRef ds:uri="http://schemas.microsoft.com/office/2006/metadata/properties"/>
    <ds:schemaRef ds:uri="http://schemas.microsoft.com/office/infopath/2007/PartnerControls"/>
    <ds:schemaRef ds:uri="bbe52721-89e9-4270-a20e-74604020002c"/>
    <ds:schemaRef ds:uri="a3bfdcd2-4f52-4ada-aea8-f7cc6ff5bbbe"/>
  </ds:schemaRefs>
</ds:datastoreItem>
</file>

<file path=customXml/itemProps2.xml><?xml version="1.0" encoding="utf-8"?>
<ds:datastoreItem xmlns:ds="http://schemas.openxmlformats.org/officeDocument/2006/customXml" ds:itemID="{9F324388-C563-4924-B5B6-67D518E7AA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FCFAD-3017-4193-82C1-45D518CAC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fdcd2-4f52-4ada-aea8-f7cc6ff5bbbe"/>
    <ds:schemaRef ds:uri="bbe52721-89e9-4270-a20e-74604020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284DF1-497B-4857-A851-1CEFADE32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SANITARIA LOCALE</vt:lpstr>
    </vt:vector>
  </TitlesOfParts>
  <Company>general broker service spa</Company>
  <LinksUpToDate>false</LinksUpToDate>
  <CharactersWithSpaces>840</CharactersWithSpaces>
  <SharedDoc>false</SharedDoc>
  <HLinks>
    <vt:vector size="6" baseType="variant">
      <vt:variant>
        <vt:i4>4980758</vt:i4>
      </vt:variant>
      <vt:variant>
        <vt:i4>183672</vt:i4>
      </vt:variant>
      <vt:variant>
        <vt:i4>1025</vt:i4>
      </vt:variant>
      <vt:variant>
        <vt:i4>1</vt:i4>
      </vt:variant>
      <vt:variant>
        <vt:lpwstr>C:\Documents and Settings\schettini\Impostazioni locali\Temporary Internet Files\Impostazioni locali\Temporary Internet Files\Impostazioni locali\Temporary Internet Files\Impostazioni locali\Temporary Internet Files\Impostazioni locali\Temporary Internet Files\Impostazioni locali\Temporary Internet Files\Dati applicazioni\Microsoft\Immagini\logo gbs.jpg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Sandolo</cp:lastModifiedBy>
  <cp:revision>2</cp:revision>
  <cp:lastPrinted>2013-11-12T09:25:00Z</cp:lastPrinted>
  <dcterms:created xsi:type="dcterms:W3CDTF">2024-09-09T13:45:00Z</dcterms:created>
  <dcterms:modified xsi:type="dcterms:W3CDTF">2024-09-09T13:45:00Z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0x01010078119F59B62E794B8C411007E02A8C32</vt:lpwstr>
  </property>
  <property fmtid="{D5CDD505-2E9C-101B-9397-08002B2CF9AE}" pid="3" name="_CopySource">
    <vt:lpwstr>/</vt:lpwstr>
  </property>
  <property fmtid="{D5CDD505-2E9C-101B-9397-08002B2CF9AE}" pid="4" name="MediaServiceImageTags">
    <vt:lpwstr/>
  </property>
</Properties>
</file>