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E1C" w:rsidRPr="00396F3C" w:rsidRDefault="00726E1C">
      <w:pPr>
        <w:rPr>
          <w:rFonts w:ascii="Arial" w:hAnsi="Arial" w:cs="Arial"/>
          <w:sz w:val="22"/>
          <w:szCs w:val="22"/>
        </w:rPr>
      </w:pPr>
    </w:p>
    <w:p w:rsidR="00071C6A" w:rsidRPr="00396F3C" w:rsidRDefault="00F1389F" w:rsidP="00A56467">
      <w:pPr>
        <w:jc w:val="both"/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="00364EE4">
        <w:rPr>
          <w:rFonts w:ascii="Arial" w:hAnsi="Arial" w:cs="Arial"/>
          <w:sz w:val="22"/>
          <w:szCs w:val="22"/>
        </w:rPr>
        <w:t xml:space="preserve">To the </w:t>
      </w:r>
      <w:proofErr w:type="spellStart"/>
      <w:r w:rsidR="00364EE4">
        <w:rPr>
          <w:rFonts w:ascii="Arial" w:hAnsi="Arial" w:cs="Arial"/>
          <w:sz w:val="22"/>
          <w:szCs w:val="22"/>
        </w:rPr>
        <w:t>Electoral</w:t>
      </w:r>
      <w:proofErr w:type="spellEnd"/>
      <w:r w:rsidR="00364E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4EE4">
        <w:rPr>
          <w:rFonts w:ascii="Arial" w:hAnsi="Arial" w:cs="Arial"/>
          <w:sz w:val="22"/>
          <w:szCs w:val="22"/>
        </w:rPr>
        <w:t>Commission</w:t>
      </w:r>
      <w:proofErr w:type="spellEnd"/>
    </w:p>
    <w:p w:rsidR="00F1389F" w:rsidRPr="00396F3C" w:rsidRDefault="00F1389F" w:rsidP="00A56467">
      <w:pPr>
        <w:jc w:val="both"/>
        <w:rPr>
          <w:rFonts w:ascii="Arial" w:hAnsi="Arial" w:cs="Arial"/>
          <w:sz w:val="22"/>
          <w:szCs w:val="22"/>
        </w:rPr>
      </w:pP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  <w:r w:rsidRPr="00396F3C">
        <w:rPr>
          <w:rFonts w:ascii="Arial" w:hAnsi="Arial" w:cs="Arial"/>
          <w:sz w:val="22"/>
          <w:szCs w:val="22"/>
        </w:rPr>
        <w:tab/>
      </w:r>
    </w:p>
    <w:p w:rsidR="00F1389F" w:rsidRPr="00396F3C" w:rsidRDefault="00F1389F" w:rsidP="00A56467">
      <w:pPr>
        <w:jc w:val="both"/>
        <w:rPr>
          <w:rFonts w:ascii="Arial" w:hAnsi="Arial" w:cs="Arial"/>
          <w:sz w:val="22"/>
          <w:szCs w:val="22"/>
        </w:rPr>
      </w:pPr>
    </w:p>
    <w:p w:rsidR="00F1389F" w:rsidRPr="00396F3C" w:rsidRDefault="00F1389F" w:rsidP="00A56467">
      <w:pPr>
        <w:jc w:val="both"/>
        <w:rPr>
          <w:rFonts w:ascii="Arial" w:hAnsi="Arial" w:cs="Arial"/>
          <w:sz w:val="22"/>
          <w:szCs w:val="22"/>
        </w:rPr>
      </w:pPr>
    </w:p>
    <w:p w:rsidR="00071C6A" w:rsidRDefault="00364EE4" w:rsidP="00A56467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64EE4">
        <w:rPr>
          <w:rFonts w:ascii="Arial" w:hAnsi="Arial" w:cs="Arial"/>
          <w:b/>
          <w:sz w:val="22"/>
          <w:szCs w:val="22"/>
          <w:lang w:val="en-US"/>
        </w:rPr>
        <w:t>Subject: Candidacy for election to the Student Committee at ARDISS for the two-year period 2020/2022</w:t>
      </w:r>
    </w:p>
    <w:p w:rsidR="00364EE4" w:rsidRPr="00364EE4" w:rsidRDefault="00364EE4" w:rsidP="00A56467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34780" w:rsidRDefault="00E34780" w:rsidP="00A56467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4EE4" w:rsidRPr="00364EE4" w:rsidRDefault="00364EE4" w:rsidP="00364EE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364EE4">
        <w:rPr>
          <w:rFonts w:ascii="Arial" w:hAnsi="Arial" w:cs="Arial"/>
          <w:sz w:val="22"/>
          <w:szCs w:val="22"/>
          <w:lang w:val="en-US"/>
        </w:rPr>
        <w:t>The undersigned ______________________________________________________</w:t>
      </w:r>
    </w:p>
    <w:p w:rsidR="00364EE4" w:rsidRPr="00364EE4" w:rsidRDefault="00364EE4" w:rsidP="00364EE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364EE4" w:rsidRPr="00364EE4" w:rsidRDefault="00364EE4" w:rsidP="00364EE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364EE4">
        <w:rPr>
          <w:rFonts w:ascii="Arial" w:hAnsi="Arial" w:cs="Arial"/>
          <w:sz w:val="22"/>
          <w:szCs w:val="22"/>
          <w:lang w:val="en-US"/>
        </w:rPr>
        <w:t>born in ________________________________ on ____________________________</w:t>
      </w:r>
    </w:p>
    <w:p w:rsidR="00364EE4" w:rsidRPr="00364EE4" w:rsidRDefault="00364EE4" w:rsidP="00364EE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364EE4" w:rsidRPr="00364EE4" w:rsidRDefault="00364EE4" w:rsidP="00364EE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364EE4">
        <w:rPr>
          <w:rFonts w:ascii="Arial" w:hAnsi="Arial" w:cs="Arial"/>
          <w:sz w:val="22"/>
          <w:szCs w:val="22"/>
          <w:lang w:val="en-US"/>
        </w:rPr>
        <w:t>student enrolled in ____________ year of PhD course in _____________________________</w:t>
      </w:r>
    </w:p>
    <w:p w:rsidR="00364EE4" w:rsidRPr="00364EE4" w:rsidRDefault="00364EE4" w:rsidP="00364EE4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364EE4" w:rsidRPr="00364EE4" w:rsidRDefault="00364EE4" w:rsidP="00A56467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364EE4">
        <w:rPr>
          <w:rFonts w:ascii="Arial" w:hAnsi="Arial" w:cs="Arial"/>
          <w:sz w:val="22"/>
          <w:szCs w:val="22"/>
          <w:lang w:val="en-US"/>
        </w:rPr>
        <w:t>submits his</w:t>
      </w:r>
      <w:r>
        <w:rPr>
          <w:rFonts w:ascii="Arial" w:hAnsi="Arial" w:cs="Arial"/>
          <w:sz w:val="22"/>
          <w:szCs w:val="22"/>
          <w:lang w:val="en-US"/>
        </w:rPr>
        <w:t>/her</w:t>
      </w:r>
      <w:bookmarkStart w:id="0" w:name="_GoBack"/>
      <w:bookmarkEnd w:id="0"/>
      <w:r w:rsidRPr="00364EE4">
        <w:rPr>
          <w:rFonts w:ascii="Arial" w:hAnsi="Arial" w:cs="Arial"/>
          <w:sz w:val="22"/>
          <w:szCs w:val="22"/>
          <w:lang w:val="en-US"/>
        </w:rPr>
        <w:t xml:space="preserve"> candidacy for election to the Student Committee at ARDISS.</w:t>
      </w:r>
    </w:p>
    <w:p w:rsidR="00364EE4" w:rsidRPr="00364EE4" w:rsidRDefault="00364EE4" w:rsidP="00A56467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364EE4" w:rsidRPr="00364EE4" w:rsidRDefault="00364EE4" w:rsidP="00A56467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071C6A" w:rsidRPr="00364EE4" w:rsidRDefault="00071C6A" w:rsidP="00A56467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6440C" w:rsidRPr="00364EE4" w:rsidRDefault="00D6440C" w:rsidP="00A56467">
      <w:pPr>
        <w:ind w:left="5664"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:rsidR="00D55156" w:rsidRPr="00364EE4" w:rsidRDefault="00364EE4" w:rsidP="00A56467">
      <w:pPr>
        <w:ind w:left="5664"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364EE4">
        <w:rPr>
          <w:rFonts w:ascii="Arial" w:hAnsi="Arial" w:cs="Arial"/>
          <w:sz w:val="22"/>
          <w:szCs w:val="22"/>
          <w:lang w:val="en-US"/>
        </w:rPr>
        <w:t>Signature of the candidate</w:t>
      </w:r>
    </w:p>
    <w:p w:rsidR="00D55156" w:rsidRPr="00364EE4" w:rsidRDefault="00D55156" w:rsidP="00A56467">
      <w:pPr>
        <w:ind w:left="5664"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:rsidR="00D55156" w:rsidRPr="00364EE4" w:rsidRDefault="00D55156" w:rsidP="00A56467">
      <w:pPr>
        <w:pBdr>
          <w:bottom w:val="single" w:sz="12" w:space="1" w:color="auto"/>
        </w:pBdr>
        <w:ind w:left="5664"/>
        <w:jc w:val="both"/>
        <w:rPr>
          <w:rFonts w:ascii="Arial" w:hAnsi="Arial" w:cs="Arial"/>
          <w:sz w:val="22"/>
          <w:szCs w:val="22"/>
          <w:lang w:val="en-US"/>
        </w:rPr>
      </w:pPr>
    </w:p>
    <w:p w:rsidR="00D55156" w:rsidRPr="00364EE4" w:rsidRDefault="00D55156" w:rsidP="00A56467">
      <w:pPr>
        <w:ind w:left="5664"/>
        <w:jc w:val="both"/>
        <w:rPr>
          <w:rFonts w:ascii="Arial" w:hAnsi="Arial" w:cs="Arial"/>
          <w:sz w:val="22"/>
          <w:szCs w:val="22"/>
          <w:lang w:val="en-US"/>
        </w:rPr>
      </w:pPr>
    </w:p>
    <w:p w:rsidR="00D55156" w:rsidRPr="00364EE4" w:rsidRDefault="00D55156" w:rsidP="00A56467">
      <w:pPr>
        <w:ind w:left="5664"/>
        <w:jc w:val="both"/>
        <w:rPr>
          <w:rFonts w:ascii="Arial" w:hAnsi="Arial" w:cs="Arial"/>
          <w:sz w:val="22"/>
          <w:szCs w:val="22"/>
          <w:lang w:val="en-US"/>
        </w:rPr>
      </w:pPr>
    </w:p>
    <w:p w:rsidR="00D55156" w:rsidRPr="00364EE4" w:rsidRDefault="009A27D5" w:rsidP="00A5646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364EE4">
        <w:rPr>
          <w:rFonts w:ascii="Arial" w:hAnsi="Arial" w:cs="Arial"/>
          <w:sz w:val="22"/>
          <w:szCs w:val="22"/>
          <w:lang w:val="en-US"/>
        </w:rPr>
        <w:t>dat</w:t>
      </w:r>
      <w:r w:rsidR="00364EE4" w:rsidRPr="00364EE4">
        <w:rPr>
          <w:rFonts w:ascii="Arial" w:hAnsi="Arial" w:cs="Arial"/>
          <w:sz w:val="22"/>
          <w:szCs w:val="22"/>
          <w:lang w:val="en-US"/>
        </w:rPr>
        <w:t>e</w:t>
      </w:r>
      <w:r w:rsidR="00D55156" w:rsidRPr="00364EE4">
        <w:rPr>
          <w:rFonts w:ascii="Arial" w:hAnsi="Arial" w:cs="Arial"/>
          <w:sz w:val="22"/>
          <w:szCs w:val="22"/>
          <w:lang w:val="en-US"/>
        </w:rPr>
        <w:t xml:space="preserve"> __________________</w:t>
      </w:r>
    </w:p>
    <w:p w:rsidR="00D55156" w:rsidRPr="00364EE4" w:rsidRDefault="00D55156" w:rsidP="00A56467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32A64" w:rsidRPr="00364EE4" w:rsidRDefault="00932A64" w:rsidP="00A56467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sectPr w:rsidR="00932A64" w:rsidRPr="00364EE4" w:rsidSect="00547A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780" w:rsidRDefault="00E34780">
      <w:r>
        <w:separator/>
      </w:r>
    </w:p>
  </w:endnote>
  <w:endnote w:type="continuationSeparator" w:id="0">
    <w:p w:rsidR="00E34780" w:rsidRDefault="00E3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780" w:rsidRDefault="00E34780">
      <w:r>
        <w:separator/>
      </w:r>
    </w:p>
  </w:footnote>
  <w:footnote w:type="continuationSeparator" w:id="0">
    <w:p w:rsidR="00E34780" w:rsidRDefault="00E3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780" w:rsidRDefault="003251E6" w:rsidP="003251E6">
    <w:pPr>
      <w:pStyle w:val="Intestazione"/>
    </w:pPr>
    <w:r>
      <w:rPr>
        <w:noProof/>
      </w:rPr>
      <w:drawing>
        <wp:inline distT="0" distB="0" distL="0" distR="0" wp14:anchorId="32668A17" wp14:editId="18D178A6">
          <wp:extent cx="1439545" cy="1430020"/>
          <wp:effectExtent l="0" t="0" r="8255" b="0"/>
          <wp:docPr id="14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1430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4780" w:rsidRPr="00ED5350" w:rsidRDefault="00E34780" w:rsidP="00726E1C">
    <w:pPr>
      <w:pStyle w:val="Intestazione"/>
      <w:jc w:val="center"/>
      <w:rPr>
        <w:rFonts w:ascii="Arial" w:hAnsi="Arial" w:cs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22712"/>
    <w:multiLevelType w:val="hybridMultilevel"/>
    <w:tmpl w:val="8690B49E"/>
    <w:lvl w:ilvl="0" w:tplc="E4E0F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5446C"/>
    <w:multiLevelType w:val="hybridMultilevel"/>
    <w:tmpl w:val="A7587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C0786"/>
    <w:multiLevelType w:val="hybridMultilevel"/>
    <w:tmpl w:val="99E8DE5E"/>
    <w:lvl w:ilvl="0" w:tplc="62F6FF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B0F49"/>
    <w:multiLevelType w:val="hybridMultilevel"/>
    <w:tmpl w:val="855CBF00"/>
    <w:lvl w:ilvl="0" w:tplc="56683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1C"/>
    <w:rsid w:val="00013750"/>
    <w:rsid w:val="000221A1"/>
    <w:rsid w:val="0004338F"/>
    <w:rsid w:val="00071C6A"/>
    <w:rsid w:val="00100C3D"/>
    <w:rsid w:val="00136CD1"/>
    <w:rsid w:val="001E7499"/>
    <w:rsid w:val="002565F2"/>
    <w:rsid w:val="002A0E9A"/>
    <w:rsid w:val="002C7835"/>
    <w:rsid w:val="00304D89"/>
    <w:rsid w:val="003251E6"/>
    <w:rsid w:val="00364EE4"/>
    <w:rsid w:val="00396F3C"/>
    <w:rsid w:val="003A02E5"/>
    <w:rsid w:val="003B307D"/>
    <w:rsid w:val="00401948"/>
    <w:rsid w:val="0047246A"/>
    <w:rsid w:val="004E71BC"/>
    <w:rsid w:val="00503F05"/>
    <w:rsid w:val="00547A47"/>
    <w:rsid w:val="00553854"/>
    <w:rsid w:val="006175FF"/>
    <w:rsid w:val="00621083"/>
    <w:rsid w:val="00632DF3"/>
    <w:rsid w:val="0064643D"/>
    <w:rsid w:val="006B04D0"/>
    <w:rsid w:val="006D4504"/>
    <w:rsid w:val="006F40D7"/>
    <w:rsid w:val="00711A41"/>
    <w:rsid w:val="00726E1C"/>
    <w:rsid w:val="007B287D"/>
    <w:rsid w:val="007B4379"/>
    <w:rsid w:val="008B2B78"/>
    <w:rsid w:val="008C66D3"/>
    <w:rsid w:val="009205AE"/>
    <w:rsid w:val="00920E3C"/>
    <w:rsid w:val="00932A64"/>
    <w:rsid w:val="00950527"/>
    <w:rsid w:val="0095313F"/>
    <w:rsid w:val="009A27D5"/>
    <w:rsid w:val="009F17E9"/>
    <w:rsid w:val="00A02B56"/>
    <w:rsid w:val="00A2523E"/>
    <w:rsid w:val="00A56467"/>
    <w:rsid w:val="00A6017F"/>
    <w:rsid w:val="00AB6A7B"/>
    <w:rsid w:val="00B0314E"/>
    <w:rsid w:val="00B41621"/>
    <w:rsid w:val="00BB347F"/>
    <w:rsid w:val="00BE72A2"/>
    <w:rsid w:val="00C5210F"/>
    <w:rsid w:val="00C91B2E"/>
    <w:rsid w:val="00CB6B9F"/>
    <w:rsid w:val="00D0595D"/>
    <w:rsid w:val="00D439A8"/>
    <w:rsid w:val="00D55156"/>
    <w:rsid w:val="00D6440C"/>
    <w:rsid w:val="00D668BD"/>
    <w:rsid w:val="00D74BAD"/>
    <w:rsid w:val="00DC42B1"/>
    <w:rsid w:val="00E002AD"/>
    <w:rsid w:val="00E27E36"/>
    <w:rsid w:val="00E34780"/>
    <w:rsid w:val="00E8042A"/>
    <w:rsid w:val="00E9534E"/>
    <w:rsid w:val="00ED2977"/>
    <w:rsid w:val="00ED5350"/>
    <w:rsid w:val="00ED5844"/>
    <w:rsid w:val="00F1389F"/>
    <w:rsid w:val="00F6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66493"/>
  <w15:docId w15:val="{339438AC-AD13-4AA0-84AA-319004DB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7A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26E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E1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071C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71C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1C6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D55156"/>
    <w:rPr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55156"/>
    <w:rPr>
      <w:lang w:val="en-US" w:eastAsia="en-US"/>
    </w:rPr>
  </w:style>
  <w:style w:type="character" w:styleId="Rimandonotaapidipagina">
    <w:name w:val="footnote reference"/>
    <w:rsid w:val="00D55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sissa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derin</dc:creator>
  <cp:lastModifiedBy>Isabella Brumati</cp:lastModifiedBy>
  <cp:revision>4</cp:revision>
  <cp:lastPrinted>2016-02-25T15:51:00Z</cp:lastPrinted>
  <dcterms:created xsi:type="dcterms:W3CDTF">2021-02-17T09:16:00Z</dcterms:created>
  <dcterms:modified xsi:type="dcterms:W3CDTF">2021-02-17T09:23:00Z</dcterms:modified>
</cp:coreProperties>
</file>